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239E" w14:textId="2FEEC49A" w:rsidR="003D1C7D" w:rsidRPr="001B708D" w:rsidRDefault="003D1C7D" w:rsidP="00AA3B6F">
      <w:pPr>
        <w:bidi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0" w:name="_Toc46927224"/>
      <w:bookmarkStart w:id="1" w:name="_Toc46927349"/>
      <w:bookmarkStart w:id="2" w:name="_Toc81231536"/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>שנה א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’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שבוץ כיתות </w:t>
      </w:r>
      <w:r w:rsidRPr="001B708D">
        <w:rPr>
          <w:rFonts w:ascii="Arial" w:hAnsi="Arial" w:cs="Arial"/>
          <w:b/>
          <w:bCs/>
          <w:sz w:val="32"/>
          <w:szCs w:val="32"/>
          <w:u w:val="single"/>
          <w:rtl/>
        </w:rPr>
        <w:t>–</w:t>
      </w:r>
      <w:r w:rsidRPr="001B708D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</w:t>
      </w:r>
      <w:r w:rsidR="00AA3B6F"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>ה</w:t>
      </w:r>
      <w:r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202</w:t>
      </w:r>
      <w:r w:rsidR="00AA3B6F" w:rsidRPr="001B708D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  <w:bookmarkEnd w:id="0"/>
      <w:bookmarkEnd w:id="1"/>
      <w:bookmarkEnd w:id="2"/>
    </w:p>
    <w:p w14:paraId="13C34728" w14:textId="77777777" w:rsidR="003D1C7D" w:rsidRDefault="003D1C7D" w:rsidP="003D1C7D">
      <w:pPr>
        <w:autoSpaceDE w:val="0"/>
        <w:autoSpaceDN w:val="0"/>
        <w:bidi/>
        <w:adjustRightInd w:val="0"/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  <w:rtl/>
        </w:rPr>
      </w:pPr>
    </w:p>
    <w:p w14:paraId="458D8C71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i/>
          <w:iCs/>
          <w:sz w:val="20"/>
          <w:szCs w:val="20"/>
        </w:rPr>
      </w:pPr>
      <w:r>
        <w:rPr>
          <w:rFonts w:ascii="Arial,BoldItalic" w:eastAsiaTheme="minorHAnsi" w:hAnsiTheme="minorHAnsi" w:cs="Arial,BoldItalic" w:hint="cs"/>
          <w:b/>
          <w:bCs/>
          <w:i/>
          <w:iCs/>
          <w:sz w:val="20"/>
          <w:szCs w:val="20"/>
          <w:rtl/>
        </w:rPr>
        <w:t>לנוחיותכם</w:t>
      </w:r>
      <w:r>
        <w:rPr>
          <w:rFonts w:ascii="Arial,BoldItalic" w:eastAsiaTheme="minorHAnsi" w:hAnsiTheme="minorHAnsi" w:cs="Arial,BoldItalic"/>
          <w:b/>
          <w:bCs/>
          <w:i/>
          <w:i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sz w:val="20"/>
          <w:szCs w:val="20"/>
        </w:rPr>
        <w:t>:</w:t>
      </w:r>
    </w:p>
    <w:p w14:paraId="725D62EB" w14:textId="4D6D61B9" w:rsidR="003D1C7D" w:rsidRDefault="003D1C7D" w:rsidP="00C714B6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הדף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הראשון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אנחנו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מודעים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לבעיות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במעברים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מהקמפוס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ובחזרה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בחלק</w:t>
      </w:r>
      <w:r w:rsidR="00C714B6">
        <w:rPr>
          <w:rFonts w:ascii="Arial" w:eastAsiaTheme="minorHAnsi" w:hAnsi="Arial" w:cs="Arial" w:hint="cs"/>
          <w:sz w:val="20"/>
          <w:szCs w:val="20"/>
          <w:rtl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מהמקרים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ומנסים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לפתור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בתקווה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יסתדר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עד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</w:t>
      </w:r>
      <w:r>
        <w:rPr>
          <w:rFonts w:ascii="Arial" w:eastAsiaTheme="minorHAnsi" w:hAnsi="Arial" w:cs="Arial"/>
          <w:sz w:val="20"/>
          <w:szCs w:val="20"/>
        </w:rPr>
        <w:t>/</w:t>
      </w:r>
      <w:r>
        <w:rPr>
          <w:rFonts w:ascii="Arial" w:eastAsiaTheme="minorHAnsi" w:hAnsi="Arial" w:cs="Arial"/>
          <w:sz w:val="20"/>
          <w:szCs w:val="20"/>
          <w:rtl/>
        </w:rPr>
        <w:t>או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תחילת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השנה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03A8C66A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לידיעתכם</w:t>
      </w:r>
      <w:r>
        <w:rPr>
          <w:rFonts w:ascii="Arial" w:eastAsiaTheme="minorHAnsi" w:hAnsi="Arial" w:cs="Arial"/>
          <w:sz w:val="20"/>
          <w:szCs w:val="20"/>
        </w:rPr>
        <w:t xml:space="preserve"> : </w:t>
      </w:r>
      <w:r>
        <w:rPr>
          <w:rFonts w:ascii="Arial" w:eastAsiaTheme="minorHAnsi" w:hAnsi="Arial" w:cs="Arial"/>
          <w:sz w:val="20"/>
          <w:szCs w:val="20"/>
          <w:rtl/>
        </w:rPr>
        <w:t>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שיבוץ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חדרים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רשאיות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בהתאם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לאילוצי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בפקולטה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ובקמפוס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CD0797D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במידה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וזה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יקרה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תקבלו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הודעות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דרך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64D1BE53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5D7F5130" w14:textId="174CCC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מקרא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בשיעורים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 w:hint="cs"/>
          <w:sz w:val="20"/>
          <w:szCs w:val="20"/>
          <w:rtl/>
        </w:rPr>
        <w:t>(בדף הראשון ) ה</w:t>
      </w:r>
      <w:r>
        <w:rPr>
          <w:rFonts w:ascii="Arial" w:eastAsiaTheme="minorHAnsi" w:hAnsi="Arial" w:cs="Arial"/>
          <w:sz w:val="20"/>
          <w:szCs w:val="20"/>
          <w:rtl/>
        </w:rPr>
        <w:t>שיעור</w:t>
      </w:r>
      <w:r>
        <w:rPr>
          <w:rFonts w:ascii="Arial" w:eastAsiaTheme="minorHAnsi" w:hAnsi="Arial" w:cs="Arial" w:hint="cs"/>
          <w:sz w:val="20"/>
          <w:szCs w:val="20"/>
          <w:rtl/>
        </w:rPr>
        <w:t xml:space="preserve">ים </w:t>
      </w:r>
      <w:r>
        <w:rPr>
          <w:rFonts w:ascii="Arial" w:eastAsiaTheme="minorHAnsi" w:hAnsi="Arial" w:cs="Arial"/>
          <w:sz w:val="20"/>
          <w:szCs w:val="20"/>
          <w:rtl/>
        </w:rPr>
        <w:t>סומנו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684C">
        <w:rPr>
          <w:rFonts w:ascii="Arial" w:eastAsiaTheme="minorHAnsi" w:hAnsi="Arial" w:cs="Arial"/>
          <w:sz w:val="20"/>
          <w:szCs w:val="20"/>
          <w:highlight w:val="yellow"/>
          <w:rtl/>
        </w:rPr>
        <w:t>בצהוב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קל</w:t>
      </w:r>
      <w:r w:rsidR="00C714B6">
        <w:rPr>
          <w:rFonts w:ascii="Arial" w:eastAsiaTheme="minorHAnsi" w:hAnsi="Arial" w:cs="Arial" w:hint="cs"/>
          <w:sz w:val="20"/>
          <w:szCs w:val="20"/>
          <w:rtl/>
        </w:rPr>
        <w:t>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4684C">
        <w:rPr>
          <w:rFonts w:ascii="Arial" w:eastAsiaTheme="minorHAnsi" w:hAnsi="Arial" w:cs="Arial"/>
          <w:sz w:val="20"/>
          <w:szCs w:val="20"/>
          <w:highlight w:val="green"/>
          <w:rtl/>
        </w:rPr>
        <w:t>בירוק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מופיעים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התרגולים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785A92DF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rtl/>
        </w:rPr>
        <w:t>בתרגולים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במקצועות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כימיה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מתמטיקה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rtl/>
        </w:rPr>
        <w:t>וביוסטטיסטיקה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יש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מספר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אפשרויות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בחירה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45C17F8E" w14:textId="77777777" w:rsidR="003D1C7D" w:rsidRPr="00174C10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b/>
          <w:bCs/>
          <w:sz w:val="20"/>
          <w:szCs w:val="20"/>
        </w:rPr>
      </w:pP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אליכם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לבחור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רק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קבוצת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תרגול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174C10">
        <w:rPr>
          <w:rFonts w:ascii="Arial" w:eastAsiaTheme="minorHAnsi" w:hAnsi="Arial" w:cs="Arial"/>
          <w:b/>
          <w:bCs/>
          <w:sz w:val="20"/>
          <w:szCs w:val="20"/>
          <w:rtl/>
        </w:rPr>
        <w:t>אחת</w:t>
      </w:r>
      <w:r w:rsidRPr="00174C10">
        <w:rPr>
          <w:rFonts w:ascii="Arial" w:eastAsiaTheme="minorHAnsi" w:hAnsi="Arial" w:cs="Arial"/>
          <w:b/>
          <w:bCs/>
          <w:sz w:val="20"/>
          <w:szCs w:val="20"/>
        </w:rPr>
        <w:t>.</w:t>
      </w:r>
    </w:p>
    <w:p w14:paraId="2B473EE2" w14:textId="77777777" w:rsidR="003D1C7D" w:rsidRPr="00AA3B6F" w:rsidRDefault="003D1C7D" w:rsidP="00AA3B6F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לכל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הסטודנטים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יהיה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בתרגולי</w:t>
      </w:r>
      <w:r w:rsidR="00AA3B6F">
        <w:rPr>
          <w:rFonts w:ascii="Arial" w:eastAsiaTheme="minorHAnsi" w:hAnsi="Arial" w:cs="Arial" w:hint="cs"/>
          <w:sz w:val="20"/>
          <w:szCs w:val="20"/>
          <w:rtl/>
        </w:rPr>
        <w:t>ם,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לקבוצת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תרגיל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ספציפית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הוא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על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בסיס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מקום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פנוי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הקודם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זוכה</w:t>
      </w:r>
      <w:r w:rsidR="00AA3B6F">
        <w:rPr>
          <w:rFonts w:ascii="Arial" w:eastAsiaTheme="minorHAnsi" w:hAnsi="Arial" w:cs="Arial" w:hint="cs"/>
          <w:sz w:val="20"/>
          <w:szCs w:val="20"/>
          <w:rtl/>
        </w:rPr>
        <w:t xml:space="preserve">.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לבצע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הרישום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השונות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וכן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בתקופת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כפי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שהופיע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בהנחיות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לרישום</w:t>
      </w:r>
      <w:r>
        <w:rPr>
          <w:rFonts w:ascii="Arial" w:eastAsiaTheme="minorHAnsi" w:hAnsi="Arial" w:cs="Arial"/>
          <w:sz w:val="20"/>
          <w:szCs w:val="20"/>
        </w:rPr>
        <w:t>.</w:t>
      </w:r>
    </w:p>
    <w:p w14:paraId="33ACC562" w14:textId="77777777" w:rsidR="003D1C7D" w:rsidRDefault="003D1C7D" w:rsidP="003D1C7D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</w:p>
    <w:p w14:paraId="2202BB76" w14:textId="6D701D48" w:rsidR="003D1C7D" w:rsidRPr="00AA3B6F" w:rsidRDefault="003D1C7D" w:rsidP="00C714B6">
      <w:pPr>
        <w:autoSpaceDE w:val="0"/>
        <w:autoSpaceDN w:val="0"/>
        <w:bidi/>
        <w:adjustRightInd w:val="0"/>
        <w:rPr>
          <w:rFonts w:ascii="Arial" w:eastAsiaTheme="minorHAnsi" w:hAnsi="Arial" w:cs="Arial"/>
          <w:sz w:val="20"/>
          <w:szCs w:val="20"/>
          <w:rtl/>
        </w:rPr>
      </w:pPr>
      <w:r>
        <w:rPr>
          <w:rFonts w:ascii="Arial" w:eastAsiaTheme="minorHAnsi" w:hAnsi="Arial" w:cs="Arial"/>
          <w:sz w:val="20"/>
          <w:szCs w:val="20"/>
          <w:rtl/>
        </w:rPr>
        <w:t>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שבועית</w:t>
      </w:r>
      <w:r>
        <w:rPr>
          <w:rFonts w:ascii="Arial" w:eastAsiaTheme="minorHAnsi" w:hAnsi="Arial" w:cs="Arial"/>
          <w:sz w:val="20"/>
          <w:szCs w:val="20"/>
        </w:rPr>
        <w:t xml:space="preserve"> -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הקובץ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הזה</w:t>
      </w:r>
      <w:r>
        <w:rPr>
          <w:rFonts w:ascii="Arial" w:eastAsiaTheme="minorHAnsi" w:hAnsi="Arial" w:cs="Arial"/>
          <w:sz w:val="20"/>
          <w:szCs w:val="20"/>
        </w:rPr>
        <w:t xml:space="preserve"> , </w:t>
      </w:r>
      <w:r>
        <w:rPr>
          <w:rFonts w:ascii="Arial" w:eastAsiaTheme="minorHAnsi" w:hAnsi="Arial" w:cs="Arial"/>
          <w:sz w:val="20"/>
          <w:szCs w:val="20"/>
          <w:rtl/>
        </w:rPr>
        <w:t>תוכלו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לראות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המערכת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שלכם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בכל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ושבוע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ולסמן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לכם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את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השינויים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ואת</w:t>
      </w:r>
      <w:r w:rsidR="00C714B6">
        <w:rPr>
          <w:rFonts w:ascii="Arial" w:eastAsiaTheme="minorHAnsi" w:hAnsi="Arial" w:cs="Arial" w:hint="cs"/>
          <w:sz w:val="20"/>
          <w:szCs w:val="20"/>
          <w:rtl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הדברים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>
        <w:rPr>
          <w:rFonts w:ascii="Arial" w:eastAsiaTheme="minorHAnsi" w:hAnsi="Arial" w:cs="Arial"/>
          <w:sz w:val="20"/>
          <w:szCs w:val="20"/>
          <w:rtl/>
        </w:rPr>
        <w:t>שיקבעו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בהמשך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כמו</w:t>
      </w:r>
      <w:r>
        <w:rPr>
          <w:rFonts w:ascii="Arial" w:eastAsiaTheme="minorHAnsi" w:hAnsi="Arial" w:cs="Arial"/>
          <w:sz w:val="20"/>
          <w:szCs w:val="20"/>
        </w:rPr>
        <w:t xml:space="preserve"> :</w:t>
      </w:r>
      <w:r>
        <w:rPr>
          <w:rFonts w:ascii="Arial" w:eastAsiaTheme="minorHAnsi" w:hAnsi="Arial" w:cs="Arial"/>
          <w:sz w:val="20"/>
          <w:szCs w:val="20"/>
          <w:rtl/>
        </w:rPr>
        <w:t>המעבדות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שטרם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  <w:rtl/>
        </w:rPr>
        <w:t>שובצו</w:t>
      </w:r>
      <w:r>
        <w:rPr>
          <w:rFonts w:ascii="Arial" w:eastAsiaTheme="minorHAnsi" w:hAnsi="Arial" w:cs="Arial"/>
          <w:sz w:val="20"/>
          <w:szCs w:val="20"/>
        </w:rPr>
        <w:t xml:space="preserve"> ....</w:t>
      </w:r>
    </w:p>
    <w:p w14:paraId="5DDE7109" w14:textId="77777777" w:rsidR="003D1C7D" w:rsidRDefault="003D1C7D" w:rsidP="003D1C7D">
      <w:pPr>
        <w:bidi/>
        <w:jc w:val="center"/>
        <w:rPr>
          <w:rFonts w:ascii="Arial" w:hAnsi="Arial" w:cs="Arial"/>
          <w:b/>
          <w:bCs/>
          <w:u w:val="single"/>
          <w:rtl/>
        </w:rPr>
      </w:pPr>
    </w:p>
    <w:tbl>
      <w:tblPr>
        <w:tblpPr w:leftFromText="180" w:rightFromText="180" w:vertAnchor="text" w:horzAnchor="margin" w:tblpXSpec="center" w:tblpY="-3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7"/>
        <w:gridCol w:w="826"/>
        <w:gridCol w:w="826"/>
        <w:gridCol w:w="709"/>
        <w:gridCol w:w="716"/>
        <w:gridCol w:w="850"/>
        <w:gridCol w:w="844"/>
        <w:gridCol w:w="850"/>
        <w:gridCol w:w="851"/>
        <w:gridCol w:w="779"/>
        <w:gridCol w:w="78"/>
        <w:gridCol w:w="993"/>
        <w:gridCol w:w="1119"/>
      </w:tblGrid>
      <w:tr w:rsidR="003D1C7D" w:rsidRPr="00C71D83" w14:paraId="432E81A8" w14:textId="77777777" w:rsidTr="00C714B6">
        <w:trPr>
          <w:cantSplit/>
          <w:trHeight w:val="249"/>
          <w:tblHeader/>
        </w:trPr>
        <w:tc>
          <w:tcPr>
            <w:tcW w:w="1037" w:type="dxa"/>
            <w:vAlign w:val="center"/>
          </w:tcPr>
          <w:p w14:paraId="39A357F0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bookmarkStart w:id="3" w:name="_Toc46927225"/>
            <w:bookmarkStart w:id="4" w:name="_Toc46927350"/>
            <w:bookmarkStart w:id="5" w:name="_Toc81231537"/>
            <w:bookmarkStart w:id="6" w:name="Title_1" w:colFirst="0" w:colLast="0"/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  <w:bookmarkEnd w:id="3"/>
            <w:bookmarkEnd w:id="4"/>
            <w:bookmarkEnd w:id="5"/>
          </w:p>
        </w:tc>
        <w:tc>
          <w:tcPr>
            <w:tcW w:w="1652" w:type="dxa"/>
            <w:gridSpan w:val="2"/>
            <w:vAlign w:val="center"/>
          </w:tcPr>
          <w:p w14:paraId="4A715AB8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7" w:name="_Toc46927226"/>
            <w:bookmarkStart w:id="8" w:name="_Toc46927351"/>
            <w:bookmarkStart w:id="9" w:name="_Toc8123153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א'</w:t>
            </w:r>
            <w:bookmarkEnd w:id="7"/>
            <w:bookmarkEnd w:id="8"/>
            <w:bookmarkEnd w:id="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14:paraId="79B21816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0" w:name="_Toc46927227"/>
            <w:bookmarkStart w:id="11" w:name="_Toc46927352"/>
            <w:bookmarkStart w:id="12" w:name="_Toc81231539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ב'</w:t>
            </w:r>
            <w:bookmarkEnd w:id="10"/>
            <w:bookmarkEnd w:id="11"/>
            <w:bookmarkEnd w:id="1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94" w:type="dxa"/>
            <w:gridSpan w:val="2"/>
            <w:vAlign w:val="center"/>
          </w:tcPr>
          <w:p w14:paraId="4052FCA1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3" w:name="_Toc46927228"/>
            <w:bookmarkStart w:id="14" w:name="_Toc46927353"/>
            <w:bookmarkStart w:id="15" w:name="_Toc81231540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ג'</w:t>
            </w:r>
            <w:bookmarkEnd w:id="13"/>
            <w:bookmarkEnd w:id="14"/>
            <w:bookmarkEnd w:id="15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4AB2710C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bookmarkStart w:id="16" w:name="_Toc46927229"/>
            <w:bookmarkStart w:id="17" w:name="_Toc46927354"/>
            <w:bookmarkStart w:id="18" w:name="_Toc8123154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ד'</w:t>
            </w:r>
            <w:bookmarkEnd w:id="16"/>
            <w:bookmarkEnd w:id="17"/>
            <w:bookmarkEnd w:id="18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50" w:type="dxa"/>
            <w:gridSpan w:val="3"/>
            <w:vAlign w:val="center"/>
          </w:tcPr>
          <w:p w14:paraId="3AA7BAEB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bookmarkStart w:id="19" w:name="_Toc46927230"/>
            <w:bookmarkStart w:id="20" w:name="_Toc46927355"/>
            <w:bookmarkStart w:id="21" w:name="_Toc81231542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>יום ה'</w:t>
            </w:r>
            <w:bookmarkEnd w:id="19"/>
            <w:bookmarkEnd w:id="20"/>
            <w:bookmarkEnd w:id="21"/>
            <w:r w:rsidRPr="00C71D8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19" w:type="dxa"/>
          </w:tcPr>
          <w:p w14:paraId="4FBA8FE1" w14:textId="77777777" w:rsidR="003D1C7D" w:rsidRPr="00C71D83" w:rsidRDefault="003D1C7D" w:rsidP="003D1C7D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יום ו'</w:t>
            </w:r>
          </w:p>
        </w:tc>
      </w:tr>
      <w:bookmarkEnd w:id="6"/>
      <w:tr w:rsidR="008B39D2" w:rsidRPr="00C71D83" w14:paraId="7A5FB368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6A30D87B" w14:textId="77777777" w:rsidR="008B39D2" w:rsidRPr="00C71D83" w:rsidRDefault="008B39D2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6EEDC757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14:paraId="33053A96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6AA54835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61D0108A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6175E92" w14:textId="76E0A081" w:rsidR="008B39D2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227A6C87" w14:textId="18A7058C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26 חדר 4</w:t>
            </w:r>
          </w:p>
          <w:p w14:paraId="4993B1BF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  <w:vAlign w:val="center"/>
          </w:tcPr>
          <w:p w14:paraId="4216DAC2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1D30D50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8B25875" w14:textId="77777777" w:rsidR="008B39D2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484-1-1003 </w:t>
            </w:r>
          </w:p>
          <w:p w14:paraId="0CF8424C" w14:textId="77777777" w:rsidR="00AB5BF8" w:rsidRPr="00E17019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>M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חדר 301</w:t>
            </w:r>
          </w:p>
          <w:p w14:paraId="2B141429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C56255D" w14:textId="77777777" w:rsidR="008B39D2" w:rsidRPr="00DA56C8" w:rsidRDefault="008B39D2" w:rsidP="008B3E56">
            <w:pPr>
              <w:bidi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>תרגיל 24</w:t>
            </w:r>
          </w:p>
          <w:p w14:paraId="4FE42AAA" w14:textId="77777777" w:rsidR="008B39D2" w:rsidRPr="00DA56C8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>מבוא לכימיה אנליטית</w:t>
            </w:r>
          </w:p>
          <w:p w14:paraId="7F459957" w14:textId="779F3A1E" w:rsidR="008B39D2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6"/>
                <w:szCs w:val="16"/>
                <w:highlight w:val="green"/>
                <w:rtl/>
              </w:rPr>
              <w:t>בניין 28 חדר 205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C1899CA" w14:textId="77777777" w:rsidR="008B39D2" w:rsidRPr="00DA56C8" w:rsidRDefault="008B39D2" w:rsidP="00537A2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>תרגיל 11</w:t>
            </w:r>
          </w:p>
          <w:p w14:paraId="739F3926" w14:textId="076FFBB2" w:rsidR="008B39D2" w:rsidRPr="00DA56C8" w:rsidRDefault="008B39D2" w:rsidP="00537A2D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מתמטיקה </w:t>
            </w:r>
          </w:p>
          <w:p w14:paraId="46D0A589" w14:textId="17657A91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6"/>
                <w:szCs w:val="16"/>
                <w:highlight w:val="green"/>
                <w:rtl/>
              </w:rPr>
              <w:t>בניין 34 חדר 3</w:t>
            </w:r>
          </w:p>
        </w:tc>
        <w:tc>
          <w:tcPr>
            <w:tcW w:w="1850" w:type="dxa"/>
            <w:gridSpan w:val="3"/>
            <w:vMerge w:val="restart"/>
            <w:shd w:val="clear" w:color="auto" w:fill="auto"/>
            <w:vAlign w:val="center"/>
          </w:tcPr>
          <w:p w14:paraId="4D6B59BA" w14:textId="77777777" w:rsidR="008B39D2" w:rsidRPr="00E17019" w:rsidRDefault="008B39D2" w:rsidP="003D1C7D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2A5E100F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59AE0F8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1B57BE9" w14:textId="2DBC8B36" w:rsidR="008B39D2" w:rsidRPr="00E17019" w:rsidRDefault="00DA56C8" w:rsidP="003D1C7D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34 חדר 9</w:t>
            </w:r>
          </w:p>
        </w:tc>
        <w:tc>
          <w:tcPr>
            <w:tcW w:w="1119" w:type="dxa"/>
            <w:textDirection w:val="btLr"/>
          </w:tcPr>
          <w:p w14:paraId="3A5F7030" w14:textId="77777777" w:rsidR="008B39D2" w:rsidRPr="006E0210" w:rsidRDefault="008B39D2" w:rsidP="003D1C7D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8B39D2" w:rsidRPr="00C71D83" w14:paraId="7566C10B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4472920B" w14:textId="77777777" w:rsidR="008B39D2" w:rsidRPr="00C71D83" w:rsidRDefault="008B39D2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14:paraId="7A59942C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9965691" w14:textId="77777777" w:rsidR="008B39D2" w:rsidRPr="00E17019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783D8CE" w14:textId="071AE459" w:rsidR="008B39D2" w:rsidRDefault="008B39D2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2DB6D1D2" w14:textId="011B76DC" w:rsidR="00DA56C8" w:rsidRP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בניין 26 כיתה 5</w:t>
            </w:r>
          </w:p>
          <w:p w14:paraId="182158C4" w14:textId="77777777" w:rsidR="008B39D2" w:rsidRPr="00E17019" w:rsidRDefault="008B39D2" w:rsidP="00AA3B6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14:paraId="5257097B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  <w:vAlign w:val="center"/>
          </w:tcPr>
          <w:p w14:paraId="701388F3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79C73E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DD5DD5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vMerge/>
            <w:shd w:val="clear" w:color="auto" w:fill="auto"/>
            <w:vAlign w:val="center"/>
          </w:tcPr>
          <w:p w14:paraId="716572B7" w14:textId="77777777" w:rsidR="008B39D2" w:rsidRPr="00E17019" w:rsidRDefault="008B39D2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BEEDB7A" w14:textId="77777777" w:rsidR="008B39D2" w:rsidRPr="0020561E" w:rsidRDefault="008B39D2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BF8" w:rsidRPr="00C71D83" w14:paraId="09C8F1F4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0208A827" w14:textId="77777777" w:rsidR="00AB5BF8" w:rsidRPr="00C71D83" w:rsidRDefault="00AB5BF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14:paraId="21279C0A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14:paraId="0799E423" w14:textId="77777777" w:rsidR="00AB5BF8" w:rsidRPr="00E17019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5D1B52F" w14:textId="77777777" w:rsidR="00AB5BF8" w:rsidRPr="00E17019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92094D4" w14:textId="664B0774" w:rsidR="00AB5BF8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769CBFF" w14:textId="570E62B7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בניין 35 חדר 2</w:t>
            </w:r>
          </w:p>
          <w:p w14:paraId="01FA712C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D44487" w14:textId="74B8A150" w:rsidR="00AB5BF8" w:rsidRPr="00E17019" w:rsidRDefault="00AB5BF8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0D55DAF2" w14:textId="77777777" w:rsidR="00AB5BF8" w:rsidRPr="00E17019" w:rsidRDefault="00AB5BF8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31BD2FAF" w14:textId="77777777" w:rsidR="00AB5BF8" w:rsidRPr="00E17019" w:rsidRDefault="00AB5BF8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40F10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חדר 308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3B5E5685" w14:textId="77777777" w:rsidR="00C714B6" w:rsidRDefault="00C714B6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  <w:p w14:paraId="41DB2823" w14:textId="6A117910" w:rsidR="00AB5BF8" w:rsidRPr="00E17019" w:rsidRDefault="00AB5BF8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F9F9F35" w14:textId="77777777" w:rsidR="00AB5BF8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9AB7B95" w14:textId="77777777" w:rsidR="00AB5BF8" w:rsidRPr="00E17019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240F10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חדר 302</w:t>
            </w:r>
          </w:p>
          <w:p w14:paraId="42B10056" w14:textId="77777777" w:rsidR="00AB5BF8" w:rsidRPr="00E17019" w:rsidRDefault="00AB5BF8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B66AACD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ביולוגיה של התא</w:t>
            </w:r>
          </w:p>
          <w:p w14:paraId="4CB33FDB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3A5960B" w14:textId="77777777" w:rsidR="00AB5BF8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484-1-1001</w:t>
            </w:r>
          </w:p>
          <w:p w14:paraId="6E8F178A" w14:textId="0286F914" w:rsidR="009016AD" w:rsidRPr="00E17019" w:rsidRDefault="009016AD" w:rsidP="009016A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>M</w:t>
            </w:r>
            <w:proofErr w:type="gramStart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חדר</w:t>
            </w:r>
            <w:proofErr w:type="gramEnd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 xml:space="preserve"> 201</w:t>
            </w:r>
          </w:p>
          <w:p w14:paraId="291AD9CF" w14:textId="77777777" w:rsidR="00AB5BF8" w:rsidRPr="00E17019" w:rsidRDefault="00AB5BF8" w:rsidP="009016A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 w:val="restart"/>
            <w:shd w:val="clear" w:color="auto" w:fill="auto"/>
            <w:vAlign w:val="center"/>
          </w:tcPr>
          <w:p w14:paraId="0622A847" w14:textId="3D30BBF0" w:rsidR="00AB5BF8" w:rsidRPr="00E17019" w:rsidRDefault="00AB5BF8" w:rsidP="00DA56C8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</w:t>
            </w:r>
            <w:r w:rsidR="00DA56C8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3 </w:t>
            </w:r>
          </w:p>
          <w:p w14:paraId="7A9E699B" w14:textId="06E03156" w:rsidR="00AB5BF8" w:rsidRDefault="00AB5BF8" w:rsidP="00DA56C8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1D15ABA" w14:textId="254BF287" w:rsidR="00DA56C8" w:rsidRPr="00E17019" w:rsidRDefault="00DA56C8" w:rsidP="00DA56C8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90 חדר 242</w:t>
            </w:r>
          </w:p>
          <w:p w14:paraId="2A4659E5" w14:textId="77777777" w:rsidR="00AB5BF8" w:rsidRPr="00E17019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C3CE98F" w14:textId="77777777" w:rsidR="00AB5BF8" w:rsidRDefault="00AB5BF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  <w:p w14:paraId="67F35FF6" w14:textId="2984BCA6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90 חדר 123</w:t>
            </w:r>
          </w:p>
        </w:tc>
        <w:tc>
          <w:tcPr>
            <w:tcW w:w="1119" w:type="dxa"/>
          </w:tcPr>
          <w:p w14:paraId="7EB53BED" w14:textId="77777777" w:rsidR="00AB5BF8" w:rsidRPr="0020561E" w:rsidRDefault="00AB5BF8" w:rsidP="003D1C7D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AB5BF8" w:rsidRPr="00C71D83" w14:paraId="01F8B6CA" w14:textId="77777777" w:rsidTr="00C714B6">
        <w:trPr>
          <w:cantSplit/>
          <w:trHeight w:hRule="exact" w:val="921"/>
        </w:trPr>
        <w:tc>
          <w:tcPr>
            <w:tcW w:w="1037" w:type="dxa"/>
            <w:vAlign w:val="center"/>
          </w:tcPr>
          <w:p w14:paraId="7CF6E50B" w14:textId="77777777" w:rsidR="00AB5BF8" w:rsidRPr="00C71D83" w:rsidRDefault="00AB5BF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652" w:type="dxa"/>
            <w:gridSpan w:val="2"/>
            <w:vMerge/>
            <w:shd w:val="clear" w:color="auto" w:fill="auto"/>
            <w:vAlign w:val="center"/>
          </w:tcPr>
          <w:p w14:paraId="26BDDB2C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14:paraId="5C8DEA58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B64171F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9D7E257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4A131AE4" w14:textId="77777777" w:rsidR="00AB5BF8" w:rsidRPr="00E17019" w:rsidRDefault="00AB5BF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  <w:vAlign w:val="center"/>
          </w:tcPr>
          <w:p w14:paraId="59FB7D42" w14:textId="77777777" w:rsidR="00AB5BF8" w:rsidRPr="00E17019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001446A" w14:textId="77777777" w:rsidR="00AB5BF8" w:rsidRPr="00E17019" w:rsidRDefault="00AB5BF8" w:rsidP="003D1C7D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9" w:type="dxa"/>
          </w:tcPr>
          <w:p w14:paraId="6BAA5E83" w14:textId="77777777" w:rsidR="00AB5BF8" w:rsidRPr="0020561E" w:rsidRDefault="00AB5BF8" w:rsidP="003D1C7D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27" w:rsidRPr="00C71D83" w14:paraId="76E3A683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3D8905C6" w14:textId="77777777" w:rsidR="004A5A27" w:rsidRPr="00C71D83" w:rsidRDefault="004A5A27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4CAF6515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14:paraId="7FC5B389" w14:textId="77777777" w:rsidR="004A5A27" w:rsidRPr="00E17019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5E8597F6" w14:textId="77777777" w:rsidR="004A5A27" w:rsidRPr="00E17019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623A8AF" w14:textId="77777777" w:rsidR="004A5A27" w:rsidRDefault="004A5A27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610B2620" w14:textId="77777777" w:rsidR="004A5A27" w:rsidRPr="00AB5BF8" w:rsidRDefault="004A5A27" w:rsidP="00AB5BF8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AB5BF8">
              <w:rPr>
                <w:rFonts w:asciiTheme="minorBidi" w:hAnsiTheme="minorBidi" w:cstheme="minorBidi" w:hint="cs"/>
                <w:sz w:val="16"/>
                <w:szCs w:val="16"/>
                <w:highlight w:val="yellow"/>
                <w:rtl/>
              </w:rPr>
              <w:t>בניין 27 חדר 102</w:t>
            </w:r>
          </w:p>
          <w:p w14:paraId="03C290B1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  <w:vAlign w:val="center"/>
          </w:tcPr>
          <w:p w14:paraId="5A357B77" w14:textId="77777777" w:rsidR="004A5A27" w:rsidRPr="00E17019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0CE61AA" w14:textId="77777777" w:rsidR="004A5A27" w:rsidRPr="00E17019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885A402" w14:textId="71CE1B44" w:rsidR="004A5A27" w:rsidRDefault="004A5A27" w:rsidP="00FD77D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AF8E11D" w14:textId="698C5657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בניין 92 חדר 2</w:t>
            </w:r>
          </w:p>
          <w:p w14:paraId="59F18DC2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D82BB0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5A10BB1B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EE6CF2D" w14:textId="77777777" w:rsidR="004A5A27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07A6DF6C" w14:textId="77777777" w:rsidR="004A5A27" w:rsidRPr="00E17019" w:rsidRDefault="004A5A27" w:rsidP="00AB5BF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>M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חדר 201</w:t>
            </w:r>
          </w:p>
          <w:p w14:paraId="27D5DF31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50" w:type="dxa"/>
            <w:gridSpan w:val="3"/>
            <w:vMerge w:val="restart"/>
            <w:shd w:val="clear" w:color="auto" w:fill="auto"/>
            <w:vAlign w:val="center"/>
          </w:tcPr>
          <w:p w14:paraId="6CFEE082" w14:textId="77777777" w:rsidR="004A5A27" w:rsidRPr="00344B0F" w:rsidRDefault="004A5A27" w:rsidP="004A5A27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174CE07E" w14:textId="77777777" w:rsidR="004A5A27" w:rsidRDefault="004A5A27" w:rsidP="004A5A2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  <w:p w14:paraId="52E0340A" w14:textId="693FE207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34 חדר 3</w:t>
            </w:r>
          </w:p>
        </w:tc>
        <w:tc>
          <w:tcPr>
            <w:tcW w:w="1119" w:type="dxa"/>
          </w:tcPr>
          <w:p w14:paraId="7E394A48" w14:textId="77777777" w:rsidR="004A5A27" w:rsidRPr="0020561E" w:rsidRDefault="004A5A27" w:rsidP="003D1C7D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27" w:rsidRPr="00C71D83" w14:paraId="0B111626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1677E142" w14:textId="77777777" w:rsidR="004A5A27" w:rsidRPr="00E1532E" w:rsidRDefault="004A5A27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652" w:type="dxa"/>
            <w:gridSpan w:val="2"/>
            <w:vMerge w:val="restart"/>
            <w:shd w:val="clear" w:color="auto" w:fill="auto"/>
            <w:vAlign w:val="center"/>
          </w:tcPr>
          <w:p w14:paraId="11FD5FCE" w14:textId="77777777" w:rsidR="004A5A27" w:rsidRPr="00E17019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4051111E" w14:textId="0E28FCFA" w:rsidR="004A5A27" w:rsidRDefault="004A5A27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  <w:r w:rsidR="00DA56C8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12</w:t>
            </w:r>
          </w:p>
          <w:p w14:paraId="557DAC1B" w14:textId="6E61762E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90 חדר 226</w:t>
            </w:r>
          </w:p>
          <w:p w14:paraId="6E9A2B75" w14:textId="7601B049" w:rsidR="004A5A27" w:rsidRPr="00E17019" w:rsidRDefault="004A5A27" w:rsidP="008B39D2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14:paraId="2B820803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  <w:vAlign w:val="center"/>
          </w:tcPr>
          <w:p w14:paraId="367A3322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908633E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vMerge/>
            <w:shd w:val="clear" w:color="auto" w:fill="auto"/>
            <w:vAlign w:val="center"/>
          </w:tcPr>
          <w:p w14:paraId="21D3E45E" w14:textId="77777777" w:rsidR="004A5A27" w:rsidRPr="00E17019" w:rsidRDefault="004A5A27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9" w:type="dxa"/>
          </w:tcPr>
          <w:p w14:paraId="58ECAF62" w14:textId="77777777" w:rsidR="004A5A27" w:rsidRPr="0020561E" w:rsidRDefault="004A5A27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73327283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298B7796" w14:textId="77777777" w:rsidR="00DA56C8" w:rsidRPr="00C71D83" w:rsidRDefault="00DA56C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652" w:type="dxa"/>
            <w:gridSpan w:val="2"/>
            <w:vMerge/>
            <w:shd w:val="clear" w:color="auto" w:fill="auto"/>
            <w:textDirection w:val="btLr"/>
            <w:vAlign w:val="center"/>
          </w:tcPr>
          <w:p w14:paraId="13D3C0C7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D9752F5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1565179" w14:textId="470E2024" w:rsidR="00DA56C8" w:rsidRPr="00DA56C8" w:rsidRDefault="00DA56C8" w:rsidP="008B39D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תרגיל </w:t>
            </w:r>
            <w:r w:rsidRPr="00DA56C8">
              <w:rPr>
                <w:rFonts w:asciiTheme="minorBidi" w:hAnsiTheme="minorBidi" w:cstheme="minorBidi" w:hint="cs"/>
                <w:sz w:val="16"/>
                <w:szCs w:val="16"/>
                <w:rtl/>
              </w:rPr>
              <w:t>13</w:t>
            </w:r>
          </w:p>
          <w:p w14:paraId="1780924F" w14:textId="4A273D61" w:rsidR="00DA56C8" w:rsidRDefault="00DA56C8" w:rsidP="008B39D2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/>
                <w:sz w:val="16"/>
                <w:szCs w:val="16"/>
                <w:rtl/>
              </w:rPr>
              <w:t>מתמטיק</w:t>
            </w:r>
            <w:r w:rsidRPr="00DA56C8">
              <w:rPr>
                <w:rFonts w:asciiTheme="minorBidi" w:hAnsiTheme="minorBidi" w:cstheme="minorBidi" w:hint="cs"/>
                <w:sz w:val="16"/>
                <w:szCs w:val="16"/>
                <w:rtl/>
              </w:rPr>
              <w:t>ה</w:t>
            </w:r>
          </w:p>
          <w:p w14:paraId="5E6A9046" w14:textId="06B8EDFB" w:rsidR="00DA56C8" w:rsidRP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DA56C8">
              <w:rPr>
                <w:rFonts w:asciiTheme="minorBidi" w:hAnsiTheme="minorBidi" w:cstheme="minorBidi" w:hint="cs"/>
                <w:sz w:val="16"/>
                <w:szCs w:val="16"/>
                <w:highlight w:val="green"/>
                <w:rtl/>
              </w:rPr>
              <w:t>בניין 90 חדר 138</w:t>
            </w:r>
          </w:p>
          <w:p w14:paraId="3A79A436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679D7857" w14:textId="77777777" w:rsidR="00DA56C8" w:rsidRPr="00E17019" w:rsidRDefault="00DA56C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6CE810CD" w14:textId="77777777" w:rsidR="00DA56C8" w:rsidRDefault="00DA56C8" w:rsidP="008B39D2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155BA232" w14:textId="77777777" w:rsidR="00DA56C8" w:rsidRP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highlight w:val="green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 xml:space="preserve">בניין 90 </w:t>
            </w:r>
          </w:p>
          <w:p w14:paraId="1F1EA1CF" w14:textId="7667FD7C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חדר 145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9CBDDC9" w14:textId="69CAAE9B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תרגיל 14</w:t>
            </w:r>
          </w:p>
          <w:p w14:paraId="13B925C1" w14:textId="0D8FFA94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 xml:space="preserve">בניין 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90</w:t>
            </w: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 xml:space="preserve"> חדר 2</w:t>
            </w:r>
            <w:r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4</w:t>
            </w: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6C86B67" w14:textId="2B3876DE" w:rsidR="00DA56C8" w:rsidRPr="00E17019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תרגיל 11</w:t>
            </w: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  <w:p w14:paraId="71CD1CB7" w14:textId="07565F2D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97 חדר 202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64D39190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 w:val="restart"/>
            <w:shd w:val="clear" w:color="auto" w:fill="auto"/>
            <w:textDirection w:val="tbRl"/>
            <w:vAlign w:val="center"/>
          </w:tcPr>
          <w:p w14:paraId="23842F89" w14:textId="77777777" w:rsidR="00DA56C8" w:rsidRDefault="00DA56C8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א' 7</w:t>
            </w:r>
          </w:p>
          <w:p w14:paraId="212055AA" w14:textId="77777777" w:rsidR="00DA56C8" w:rsidRPr="00E17019" w:rsidRDefault="00DA56C8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ב' 12</w:t>
            </w:r>
          </w:p>
        </w:tc>
        <w:tc>
          <w:tcPr>
            <w:tcW w:w="1119" w:type="dxa"/>
          </w:tcPr>
          <w:p w14:paraId="70832BC1" w14:textId="77777777" w:rsidR="00DA56C8" w:rsidRPr="0020561E" w:rsidRDefault="00DA56C8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DA56C8" w:rsidRPr="00C71D83" w14:paraId="01A437A1" w14:textId="77777777" w:rsidTr="00C714B6">
        <w:trPr>
          <w:cantSplit/>
          <w:trHeight w:val="541"/>
        </w:trPr>
        <w:tc>
          <w:tcPr>
            <w:tcW w:w="1037" w:type="dxa"/>
            <w:vAlign w:val="center"/>
          </w:tcPr>
          <w:p w14:paraId="715FFEE7" w14:textId="77777777" w:rsidR="00DA56C8" w:rsidRPr="00C71D83" w:rsidRDefault="00DA56C8" w:rsidP="003D1C7D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14:paraId="0AC2D2BE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tbRl"/>
            <w:vAlign w:val="center"/>
          </w:tcPr>
          <w:p w14:paraId="6F1B6902" w14:textId="77777777" w:rsidR="00DA56C8" w:rsidRPr="00E17019" w:rsidRDefault="00DA56C8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ב' 6</w:t>
            </w:r>
          </w:p>
        </w:tc>
        <w:tc>
          <w:tcPr>
            <w:tcW w:w="716" w:type="dxa"/>
            <w:vMerge w:val="restart"/>
            <w:shd w:val="clear" w:color="auto" w:fill="auto"/>
            <w:textDirection w:val="tbRl"/>
            <w:vAlign w:val="center"/>
          </w:tcPr>
          <w:p w14:paraId="09987574" w14:textId="77777777" w:rsidR="00DA56C8" w:rsidRPr="00E17019" w:rsidRDefault="00DA56C8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א' 4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8DEA335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5027E758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723C42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E2F290" w14:textId="687ED9B1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E803EC1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vMerge/>
            <w:shd w:val="clear" w:color="auto" w:fill="auto"/>
            <w:vAlign w:val="center"/>
          </w:tcPr>
          <w:p w14:paraId="68F42DAE" w14:textId="77777777" w:rsidR="00DA56C8" w:rsidRPr="00E17019" w:rsidRDefault="00DA56C8" w:rsidP="003D1C7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9" w:type="dxa"/>
          </w:tcPr>
          <w:p w14:paraId="7A89558F" w14:textId="77777777" w:rsidR="00DA56C8" w:rsidRPr="0020561E" w:rsidRDefault="00DA56C8" w:rsidP="003D1C7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7FA" w:rsidRPr="00C71D83" w14:paraId="481A8FBF" w14:textId="77777777" w:rsidTr="0072000B">
        <w:trPr>
          <w:cantSplit/>
          <w:trHeight w:hRule="exact" w:val="1053"/>
        </w:trPr>
        <w:tc>
          <w:tcPr>
            <w:tcW w:w="1037" w:type="dxa"/>
            <w:vAlign w:val="center"/>
          </w:tcPr>
          <w:p w14:paraId="13F6C587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826" w:type="dxa"/>
            <w:vMerge w:val="restart"/>
            <w:shd w:val="clear" w:color="auto" w:fill="auto"/>
            <w:textDirection w:val="tbRl"/>
            <w:vAlign w:val="center"/>
          </w:tcPr>
          <w:p w14:paraId="7D047BB2" w14:textId="77777777" w:rsidR="00C447FA" w:rsidRPr="008B3E56" w:rsidRDefault="00C447FA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א' 3</w:t>
            </w:r>
          </w:p>
        </w:tc>
        <w:tc>
          <w:tcPr>
            <w:tcW w:w="826" w:type="dxa"/>
            <w:vMerge w:val="restart"/>
            <w:shd w:val="clear" w:color="auto" w:fill="auto"/>
            <w:textDirection w:val="tbRl"/>
            <w:vAlign w:val="center"/>
          </w:tcPr>
          <w:p w14:paraId="300A5516" w14:textId="77777777" w:rsidR="00C447FA" w:rsidRPr="008B3E56" w:rsidRDefault="00C447FA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ב' 5</w:t>
            </w:r>
          </w:p>
        </w:tc>
        <w:tc>
          <w:tcPr>
            <w:tcW w:w="709" w:type="dxa"/>
            <w:vMerge/>
            <w:shd w:val="clear" w:color="auto" w:fill="auto"/>
            <w:textDirection w:val="tbRl"/>
            <w:vAlign w:val="center"/>
          </w:tcPr>
          <w:p w14:paraId="176F0124" w14:textId="77777777" w:rsidR="00C447FA" w:rsidRPr="008B3E56" w:rsidRDefault="00C447FA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88B74E2" w14:textId="77777777" w:rsidR="00C447FA" w:rsidRPr="008B3E56" w:rsidRDefault="00C447FA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6F6F1114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16E1CC80" w14:textId="7D25025A" w:rsidR="00DA56C8" w:rsidRP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55728F1F" w14:textId="1591D695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green"/>
                <w:rtl/>
              </w:rPr>
              <w:t>בניין 90 חדר 144</w:t>
            </w:r>
          </w:p>
          <w:p w14:paraId="390FBB6C" w14:textId="63596E4E" w:rsidR="00DA56C8" w:rsidRPr="008B3E56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15:00-17:00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95F65A" w14:textId="77777777" w:rsidR="00C447FA" w:rsidRPr="008B3E56" w:rsidRDefault="00C447FA" w:rsidP="00C447F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הכרת המחשב</w:t>
            </w:r>
          </w:p>
          <w:p w14:paraId="0B087CF5" w14:textId="77777777" w:rsidR="00C447FA" w:rsidRDefault="00C447FA" w:rsidP="00C447F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477-1-1015</w:t>
            </w:r>
          </w:p>
          <w:p w14:paraId="3318A58D" w14:textId="464857F6" w:rsidR="00DA56C8" w:rsidRPr="008B3E56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A56C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בניין 27 חדר 3</w:t>
            </w:r>
          </w:p>
        </w:tc>
        <w:tc>
          <w:tcPr>
            <w:tcW w:w="779" w:type="dxa"/>
            <w:vMerge w:val="restart"/>
            <w:shd w:val="clear" w:color="auto" w:fill="auto"/>
            <w:textDirection w:val="tbRl"/>
            <w:vAlign w:val="center"/>
          </w:tcPr>
          <w:p w14:paraId="5393D74E" w14:textId="77777777" w:rsidR="00C447FA" w:rsidRPr="008B3E56" w:rsidRDefault="00C447FA" w:rsidP="00C447FA">
            <w:pPr>
              <w:bidi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מתקדמים ב' 13</w:t>
            </w:r>
          </w:p>
        </w:tc>
        <w:tc>
          <w:tcPr>
            <w:tcW w:w="1071" w:type="dxa"/>
            <w:gridSpan w:val="2"/>
            <w:vMerge/>
            <w:shd w:val="clear" w:color="auto" w:fill="auto"/>
            <w:vAlign w:val="center"/>
          </w:tcPr>
          <w:p w14:paraId="69B7B74E" w14:textId="77777777" w:rsidR="00C447FA" w:rsidRPr="008B3E56" w:rsidRDefault="00C447FA" w:rsidP="00C447FA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80021B9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7FA" w:rsidRPr="00C71D83" w14:paraId="3E845B56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3E096E8D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0AE2DABD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3BEE2B06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AF55F05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724B147C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55DD8CD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52FEC6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704C4A6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shd w:val="clear" w:color="auto" w:fill="auto"/>
            <w:vAlign w:val="center"/>
          </w:tcPr>
          <w:p w14:paraId="6CF90286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</w:tcPr>
          <w:p w14:paraId="27E2AFF0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7FA" w:rsidRPr="00C71D83" w14:paraId="29F4812C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76B0C137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75F1460D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4419504A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A2A128F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B16AC19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0FD5251C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EFD5778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8118E8E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3496B015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</w:tcPr>
          <w:p w14:paraId="13EDEEF2" w14:textId="77777777" w:rsidR="00C447FA" w:rsidRPr="0020561E" w:rsidRDefault="00C447FA" w:rsidP="00C447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7FA" w:rsidRPr="00C71D83" w14:paraId="720DDE79" w14:textId="77777777" w:rsidTr="00C714B6">
        <w:trPr>
          <w:cantSplit/>
          <w:trHeight w:hRule="exact" w:val="554"/>
        </w:trPr>
        <w:tc>
          <w:tcPr>
            <w:tcW w:w="1037" w:type="dxa"/>
            <w:vAlign w:val="center"/>
          </w:tcPr>
          <w:p w14:paraId="240C44DC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05BA7787" w14:textId="77777777" w:rsidR="00C447FA" w:rsidRPr="0015644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5D883415" w14:textId="77777777" w:rsidR="00C447FA" w:rsidRPr="0015644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D42F2C1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1C67A9E3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FED1FCA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6E9564F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shd w:val="clear" w:color="auto" w:fill="auto"/>
            <w:vAlign w:val="center"/>
          </w:tcPr>
          <w:p w14:paraId="50A0EAF1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4861FC03" w14:textId="77777777" w:rsidR="00C447FA" w:rsidRPr="00C71D83" w:rsidRDefault="00C447FA" w:rsidP="00C447FA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91CAA91" w14:textId="77777777" w:rsidR="003D1C7D" w:rsidRPr="00891ED6" w:rsidRDefault="003D1C7D" w:rsidP="00AA3B6F">
      <w:pPr>
        <w:bidi/>
        <w:ind w:right="-1276"/>
        <w:jc w:val="both"/>
        <w:outlineLvl w:val="1"/>
        <w:rPr>
          <w:rFonts w:ascii="Arial" w:hAnsi="Arial" w:cs="Arial"/>
          <w:b/>
          <w:bCs/>
          <w:sz w:val="22"/>
          <w:szCs w:val="22"/>
          <w:rtl/>
        </w:rPr>
      </w:pPr>
      <w:bookmarkStart w:id="22" w:name="_Toc46927232"/>
      <w:bookmarkStart w:id="23" w:name="_Toc46927357"/>
      <w:bookmarkStart w:id="24" w:name="_Toc81231544"/>
      <w:r w:rsidRPr="00891ED6">
        <w:rPr>
          <w:rFonts w:ascii="Arial" w:hAnsi="Arial" w:cs="Arial" w:hint="cs"/>
          <w:b/>
          <w:bCs/>
          <w:sz w:val="22"/>
          <w:szCs w:val="22"/>
          <w:u w:val="single"/>
          <w:rtl/>
        </w:rPr>
        <w:t>שימו לב</w:t>
      </w:r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:</w:t>
      </w:r>
      <w:bookmarkEnd w:id="22"/>
      <w:bookmarkEnd w:id="23"/>
      <w:bookmarkEnd w:id="24"/>
      <w:r w:rsidRPr="00891ED6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14:paraId="7BC831A6" w14:textId="77777777" w:rsidR="003D1C7D" w:rsidRPr="00891ED6" w:rsidRDefault="003D1C7D" w:rsidP="00AA3B6F">
      <w:pPr>
        <w:bidi/>
        <w:ind w:right="-1276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הדרכה בספריה 484-1-1004 ולומדה להטרדה מינית 900-5-5001 עד תום שנה א.</w:t>
      </w:r>
    </w:p>
    <w:p w14:paraId="4A259741" w14:textId="77777777" w:rsidR="005428D7" w:rsidRDefault="003D1C7D" w:rsidP="00AA3B6F">
      <w:pPr>
        <w:jc w:val="right"/>
        <w:rPr>
          <w:rFonts w:ascii="Arial" w:hAnsi="Arial" w:cs="Arial"/>
          <w:b/>
          <w:bCs/>
          <w:sz w:val="22"/>
          <w:szCs w:val="22"/>
          <w:rtl/>
        </w:rPr>
      </w:pPr>
      <w:r w:rsidRPr="00891ED6">
        <w:rPr>
          <w:rFonts w:ascii="Arial" w:hAnsi="Arial" w:cs="Arial" w:hint="cs"/>
          <w:b/>
          <w:bCs/>
          <w:sz w:val="22"/>
          <w:szCs w:val="22"/>
          <w:rtl/>
        </w:rPr>
        <w:t>חובה לסיים אנגלית מתקדמים 2 לרמת פטור או בציון עובר 70 ומעלה עד תום שנה ב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של טבע והנדסה בלבד.</w:t>
      </w:r>
    </w:p>
    <w:p w14:paraId="1F286C76" w14:textId="77777777" w:rsidR="00FD1BAC" w:rsidRDefault="00FD1BAC" w:rsidP="00AA3B6F">
      <w:pPr>
        <w:jc w:val="right"/>
      </w:pPr>
    </w:p>
    <w:p w14:paraId="6CD5A828" w14:textId="77777777" w:rsidR="005428D7" w:rsidRPr="005428D7" w:rsidRDefault="005428D7" w:rsidP="005428D7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>שנה א' – שבוע 1 סמסטר א' תשפ"ה</w:t>
      </w:r>
    </w:p>
    <w:p w14:paraId="5BA0F6B3" w14:textId="77777777" w:rsidR="005428D7" w:rsidRDefault="005428D7" w:rsidP="00AA3B6F">
      <w:pPr>
        <w:jc w:val="right"/>
      </w:pPr>
    </w:p>
    <w:p w14:paraId="492507B8" w14:textId="77777777" w:rsidR="005428D7" w:rsidRDefault="005428D7" w:rsidP="00AA3B6F">
      <w:pPr>
        <w:jc w:val="right"/>
      </w:pPr>
    </w:p>
    <w:p w14:paraId="2CA5FDC1" w14:textId="77777777" w:rsidR="005428D7" w:rsidRDefault="005428D7" w:rsidP="00AA3B6F">
      <w:pPr>
        <w:jc w:val="right"/>
        <w:rPr>
          <w:rtl/>
        </w:rPr>
      </w:pPr>
    </w:p>
    <w:p w14:paraId="77049BC5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5428D7" w:rsidRPr="00C71D83" w14:paraId="0FA417B8" w14:textId="77777777" w:rsidTr="00EE2982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06D8B96C" w14:textId="77777777" w:rsidR="005428D7" w:rsidRPr="00C71D83" w:rsidRDefault="005428D7" w:rsidP="005428D7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34E2A98" w14:textId="77777777" w:rsidR="005428D7" w:rsidRPr="00EE2982" w:rsidRDefault="005428D7" w:rsidP="005428D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="00E308F7" w:rsidRPr="00EE2982">
              <w:rPr>
                <w:b/>
                <w:bCs/>
                <w:sz w:val="20"/>
                <w:szCs w:val="20"/>
                <w:rtl/>
              </w:rPr>
              <w:t>03.11.2024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8C4D233" w14:textId="77777777" w:rsidR="005428D7" w:rsidRPr="00EE2982" w:rsidRDefault="005428D7" w:rsidP="005428D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="00E308F7" w:rsidRPr="00EE2982">
              <w:rPr>
                <w:b/>
                <w:bCs/>
                <w:sz w:val="20"/>
                <w:szCs w:val="20"/>
                <w:rtl/>
              </w:rPr>
              <w:t>04.11.2024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21C0C539" w14:textId="77777777" w:rsidR="005428D7" w:rsidRPr="00EE2982" w:rsidRDefault="005428D7" w:rsidP="00E308F7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="00E308F7" w:rsidRPr="00EE2982">
              <w:rPr>
                <w:b/>
                <w:bCs/>
                <w:sz w:val="20"/>
                <w:szCs w:val="20"/>
                <w:rtl/>
              </w:rPr>
              <w:t>05.11.2024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B5AD540" w14:textId="77777777" w:rsidR="005428D7" w:rsidRPr="00EE2982" w:rsidRDefault="005428D7" w:rsidP="005428D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66B3E545" w14:textId="77777777" w:rsidR="00E308F7" w:rsidRPr="00EE2982" w:rsidRDefault="00E308F7" w:rsidP="00E30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E29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06.11.2024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E6F6CFF" w14:textId="77777777" w:rsidR="005428D7" w:rsidRPr="00EE2982" w:rsidRDefault="005428D7" w:rsidP="005428D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3B53FD0" w14:textId="77777777" w:rsidR="00E308F7" w:rsidRPr="00EE2982" w:rsidRDefault="00E308F7" w:rsidP="00E30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9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07.11.2024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B5DEBD9" w14:textId="77777777" w:rsidR="005428D7" w:rsidRPr="00EE2982" w:rsidRDefault="005428D7" w:rsidP="005428D7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E2982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D2DC323" w14:textId="77777777" w:rsidR="00E308F7" w:rsidRPr="00EE2982" w:rsidRDefault="00E308F7" w:rsidP="00E308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E2982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08.11.2024</w:t>
            </w:r>
          </w:p>
        </w:tc>
      </w:tr>
      <w:tr w:rsidR="008B3E56" w:rsidRPr="00C71D83" w14:paraId="3AC5C75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52EA704" w14:textId="77777777" w:rsidR="008B3E56" w:rsidRPr="00C71D83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CA0EA3" w14:textId="77777777" w:rsidR="008B3E56" w:rsidRPr="00667019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7A02FF3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75C419D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94DF0B0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E1762CE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623674FE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E330D5D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7948180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738E7BD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D1F0823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8815AF" w14:textId="77777777" w:rsidR="008B3E56" w:rsidRPr="00E17019" w:rsidRDefault="008B3E56" w:rsidP="008B3E56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31B4B4DD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7C8B5766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8A4F173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ACF72F6" w14:textId="77777777" w:rsidR="008B3E56" w:rsidRPr="00E17019" w:rsidRDefault="008B3E56" w:rsidP="008B3E56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37A2B52" w14:textId="77777777" w:rsidR="008B3E56" w:rsidRPr="00E17019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0DCCE78" w14:textId="077D65F4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 w:rsidR="009016AD">
              <w:rPr>
                <w:rFonts w:asciiTheme="minorBidi" w:hAnsiTheme="minorBidi" w:cstheme="minorBidi" w:hint="cs"/>
                <w:sz w:val="18"/>
                <w:szCs w:val="18"/>
                <w:rtl/>
              </w:rPr>
              <w:t>12</w:t>
            </w:r>
          </w:p>
          <w:p w14:paraId="71E997B9" w14:textId="77777777" w:rsidR="008B3E56" w:rsidRPr="00E17019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96E9503" w14:textId="77777777" w:rsidR="008B3E56" w:rsidRPr="00E17019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125750DC" w14:textId="77777777" w:rsidR="008B3E56" w:rsidRPr="006E0210" w:rsidRDefault="008B3E56" w:rsidP="005428D7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8B3E56" w:rsidRPr="00C71D83" w14:paraId="0261AEF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07C152A" w14:textId="77777777" w:rsidR="008B3E56" w:rsidRPr="00C71D83" w:rsidRDefault="008B3E5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344C293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FE964D5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7CE1AA3" w14:textId="77777777" w:rsidR="008B3E56" w:rsidRPr="008B3E56" w:rsidRDefault="008B3E5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8E0E88F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7468DD8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BC4D6A" w14:textId="77777777" w:rsidR="008B3E56" w:rsidRPr="00E17019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AF2D351" w14:textId="77777777" w:rsidR="008B3E56" w:rsidRPr="008B3E56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0A1B546" w14:textId="77777777" w:rsidR="008B3E56" w:rsidRPr="008B3E56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6B41905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6309F72" w14:textId="77777777" w:rsidR="008B3E56" w:rsidRPr="0020561E" w:rsidRDefault="008B3E5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54EB379D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81BEF9" w14:textId="77777777" w:rsidR="00C714B6" w:rsidRPr="00C71D83" w:rsidRDefault="00C714B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4884BB9" w14:textId="77777777" w:rsidR="00C714B6" w:rsidRPr="0020561E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BCDCCF4" w14:textId="77777777" w:rsidR="00C714B6" w:rsidRPr="00E17019" w:rsidRDefault="00C714B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13C70D3" w14:textId="77777777" w:rsidR="00C714B6" w:rsidRPr="00E17019" w:rsidRDefault="00C714B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6C133BB" w14:textId="77777777" w:rsidR="00C714B6" w:rsidRPr="00E17019" w:rsidRDefault="00C714B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1FB4F160" w14:textId="77777777" w:rsidR="00EC4CFA" w:rsidRPr="00EC4CFA" w:rsidRDefault="00330FC2" w:rsidP="00330FC2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yellow"/>
                <w:rtl/>
              </w:rPr>
            </w:pPr>
            <w:r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הפסקת לימודים</w:t>
            </w:r>
          </w:p>
          <w:p w14:paraId="7CEA680B" w14:textId="1C5084D7" w:rsidR="00330FC2" w:rsidRPr="00E17019" w:rsidRDefault="00330FC2" w:rsidP="00EC4CFA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 xml:space="preserve"> 10-</w:t>
            </w:r>
            <w:r w:rsidR="00EC4CFA"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1</w:t>
            </w:r>
            <w:r w:rsidRPr="00EC4CFA">
              <w:rPr>
                <w:rFonts w:ascii="Arial" w:hAnsi="Arial" w:cs="Arial" w:hint="cs"/>
                <w:sz w:val="16"/>
                <w:szCs w:val="16"/>
                <w:highlight w:val="yellow"/>
                <w:rtl/>
              </w:rPr>
              <w:t>1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2162577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6A80A0A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0A9D13E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5F4842C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07F636D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C5220CA" w14:textId="525B3916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C52743F" w14:textId="77777777" w:rsidR="00C714B6" w:rsidRPr="008B3E56" w:rsidRDefault="00C714B6" w:rsidP="009016AD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24279AB" w14:textId="77777777" w:rsidR="00C714B6" w:rsidRPr="008B3E56" w:rsidRDefault="00C714B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1B42545D" w14:textId="77777777" w:rsidR="00C714B6" w:rsidRPr="008B3E56" w:rsidRDefault="00C714B6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AAB32F3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4CE72D5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2F185E6D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4FDF66E4" w14:textId="77777777" w:rsidTr="00EC4CFA">
        <w:trPr>
          <w:cantSplit/>
          <w:trHeight w:hRule="exact" w:val="711"/>
        </w:trPr>
        <w:tc>
          <w:tcPr>
            <w:tcW w:w="1038" w:type="dxa"/>
            <w:vAlign w:val="center"/>
          </w:tcPr>
          <w:p w14:paraId="5EC16ED4" w14:textId="77777777" w:rsidR="00C714B6" w:rsidRPr="00C71D83" w:rsidRDefault="00C714B6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DC5B154" w14:textId="77777777" w:rsidR="00C714B6" w:rsidRPr="0020561E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30B616" w14:textId="77777777" w:rsidR="00C714B6" w:rsidRPr="00E17019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D7CA88F" w14:textId="77777777" w:rsidR="00C714B6" w:rsidRPr="00E17019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BC64A47" w14:textId="0C6518FF" w:rsidR="00C714B6" w:rsidRPr="00E17019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11C48EE" w14:textId="77777777" w:rsidR="00C714B6" w:rsidRPr="008B3E56" w:rsidRDefault="00C714B6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526A2B5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63CE832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9A4BC7A" w14:textId="77777777" w:rsidR="00C714B6" w:rsidRPr="0020561E" w:rsidRDefault="00C714B6" w:rsidP="005428D7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8ECC598" w14:textId="77777777" w:rsidTr="005428D7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87B191C" w14:textId="77777777" w:rsidR="00344B0F" w:rsidRPr="00C71D83" w:rsidRDefault="00344B0F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7F30AC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B7B06BB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9BE2260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E39B330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69C0B02" w14:textId="77777777" w:rsidR="00344B0F" w:rsidRPr="00E17019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B5F2C02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D28323A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A1BAB51" w14:textId="77777777" w:rsidR="00344B0F" w:rsidRPr="00E17019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228830DF" w14:textId="77777777" w:rsidR="00344B0F" w:rsidRPr="00E17019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DC7AACF" w14:textId="77777777" w:rsidR="00344B0F" w:rsidRPr="00386592" w:rsidRDefault="00344B0F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6592">
              <w:rPr>
                <w:rFonts w:ascii="Arial" w:hAnsi="Arial" w:cs="Arial" w:hint="cs"/>
                <w:sz w:val="18"/>
                <w:szCs w:val="18"/>
                <w:rtl/>
              </w:rPr>
              <w:t xml:space="preserve">אנטומיה כללית וקלינית </w:t>
            </w:r>
          </w:p>
          <w:p w14:paraId="4FF0B232" w14:textId="77777777" w:rsidR="00344B0F" w:rsidRPr="00386592" w:rsidRDefault="00344B0F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38659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F110B0" w14:textId="77777777" w:rsidR="00344B0F" w:rsidRPr="005D697B" w:rsidRDefault="00344B0F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5D697B">
              <w:rPr>
                <w:rFonts w:ascii="Arial" w:hAnsi="Arial" w:cs="Arial" w:hint="cs"/>
                <w:sz w:val="18"/>
                <w:szCs w:val="18"/>
                <w:rtl/>
              </w:rPr>
              <w:t>484-1-1013</w:t>
            </w:r>
          </w:p>
          <w:p w14:paraId="3E1A18B0" w14:textId="77777777" w:rsidR="00344B0F" w:rsidRPr="008B3E56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A31EF3C" w14:textId="27EA23B5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  <w:r w:rsidR="009016A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14</w:t>
            </w:r>
          </w:p>
          <w:p w14:paraId="38B3755D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7AA3CD6" w14:textId="77777777" w:rsidR="00344B0F" w:rsidRPr="0020561E" w:rsidRDefault="00344B0F" w:rsidP="005428D7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0DF70A1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E65289D" w14:textId="77777777" w:rsidR="00344B0F" w:rsidRPr="00E1532E" w:rsidRDefault="00344B0F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39D40B6B" w14:textId="77777777" w:rsidR="00344B0F" w:rsidRPr="008B3E56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6C6CF6E" w14:textId="77777777" w:rsidR="00344B0F" w:rsidRPr="008B3E56" w:rsidRDefault="00344B0F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64107458" w14:textId="77777777" w:rsidR="00344B0F" w:rsidRPr="0020561E" w:rsidRDefault="00344B0F" w:rsidP="008B3E5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64C3573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AB62AF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DF58841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F78CD54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869CD54" w14:textId="77777777" w:rsidR="00344B0F" w:rsidRPr="0020561E" w:rsidRDefault="00344B0F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775A09BC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94B4137" w14:textId="77777777" w:rsidR="00DA56C8" w:rsidRPr="00C71D83" w:rsidRDefault="00DA56C8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3711B68B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7443D87" w14:textId="77777777" w:rsidR="00DA56C8" w:rsidRPr="009016AD" w:rsidRDefault="00DA56C8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ביולוגיה של התא</w:t>
            </w:r>
          </w:p>
          <w:p w14:paraId="7FF92B4C" w14:textId="77777777" w:rsidR="00DA56C8" w:rsidRPr="009016AD" w:rsidRDefault="00DA56C8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4FEF8D9" w14:textId="3571E675" w:rsidR="00DA56C8" w:rsidRDefault="00DA56C8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484-1-1001</w:t>
            </w:r>
          </w:p>
          <w:p w14:paraId="1BB7F680" w14:textId="57545093" w:rsidR="00DA56C8" w:rsidRPr="00E17019" w:rsidRDefault="00DA56C8" w:rsidP="009016A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>M</w:t>
            </w:r>
            <w:proofErr w:type="gramStart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חדר</w:t>
            </w:r>
            <w:proofErr w:type="gramEnd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 xml:space="preserve"> 201</w:t>
            </w:r>
          </w:p>
          <w:p w14:paraId="6DA2DAFC" w14:textId="77777777" w:rsidR="00DA56C8" w:rsidRPr="009016AD" w:rsidRDefault="00DA56C8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D94CAFD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03C133F" w14:textId="75FD53A5" w:rsidR="00DA56C8" w:rsidRPr="008B3E56" w:rsidRDefault="00DA56C8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13</w:t>
            </w:r>
          </w:p>
          <w:p w14:paraId="6BBB085D" w14:textId="77777777" w:rsidR="00DA56C8" w:rsidRPr="008B3E56" w:rsidRDefault="00DA56C8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13CC5A2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376966B" w14:textId="77777777" w:rsidR="00DA56C8" w:rsidRPr="008B3E56" w:rsidRDefault="00DA56C8" w:rsidP="008B3E5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4775540C" w14:textId="77777777" w:rsidR="00DA56C8" w:rsidRPr="0020561E" w:rsidRDefault="00DA56C8" w:rsidP="008B3E56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4B05E035" w14:textId="6366EFC6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</w:t>
            </w:r>
          </w:p>
          <w:p w14:paraId="05BB5693" w14:textId="1BA3C17A" w:rsidR="00DA56C8" w:rsidRPr="008B3E56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תרגיל 14</w:t>
            </w:r>
          </w:p>
        </w:tc>
        <w:tc>
          <w:tcPr>
            <w:tcW w:w="779" w:type="dxa"/>
            <w:vMerge w:val="restart"/>
            <w:shd w:val="clear" w:color="auto" w:fill="auto"/>
          </w:tcPr>
          <w:p w14:paraId="27A13191" w14:textId="77777777" w:rsidR="00DA56C8" w:rsidRPr="00DA56C8" w:rsidRDefault="00DA56C8" w:rsidP="005428D7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A56C8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</w:t>
            </w:r>
          </w:p>
          <w:p w14:paraId="1EE14B0B" w14:textId="3D14D61D" w:rsidR="00DA56C8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A56C8">
              <w:rPr>
                <w:rFonts w:ascii="Arial" w:hAnsi="Arial" w:cs="Arial" w:hint="cs"/>
                <w:sz w:val="18"/>
                <w:szCs w:val="18"/>
                <w:rtl/>
              </w:rPr>
              <w:t>תרגיל 11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4089BFE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955458E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DA56C8" w:rsidRPr="00C71D83" w14:paraId="061012A8" w14:textId="77777777" w:rsidTr="001B01E8">
        <w:trPr>
          <w:cantSplit/>
          <w:trHeight w:val="541"/>
        </w:trPr>
        <w:tc>
          <w:tcPr>
            <w:tcW w:w="1038" w:type="dxa"/>
            <w:vAlign w:val="center"/>
          </w:tcPr>
          <w:p w14:paraId="5434777E" w14:textId="77777777" w:rsidR="00DA56C8" w:rsidRPr="00C71D83" w:rsidRDefault="00DA56C8" w:rsidP="005428D7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D902E6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F51217F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67EED5C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E64D5A8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7FD2A7F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D659C51" w14:textId="166FBEF3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2ACD3B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B102961" w14:textId="77777777" w:rsidR="00DA56C8" w:rsidRPr="0020561E" w:rsidRDefault="00DA56C8" w:rsidP="005428D7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6B6" w:rsidRPr="00C71D83" w14:paraId="0B8CE77A" w14:textId="77777777" w:rsidTr="00DA56C8">
        <w:trPr>
          <w:cantSplit/>
          <w:trHeight w:hRule="exact" w:val="794"/>
        </w:trPr>
        <w:tc>
          <w:tcPr>
            <w:tcW w:w="1038" w:type="dxa"/>
            <w:vAlign w:val="center"/>
          </w:tcPr>
          <w:p w14:paraId="31A87526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A2FC89" w14:textId="77777777" w:rsidR="00A466B6" w:rsidRPr="0020561E" w:rsidRDefault="00A466B6" w:rsidP="00A466B6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5BEE36B" w14:textId="77777777" w:rsidR="00A466B6" w:rsidRPr="0020561E" w:rsidRDefault="00A466B6" w:rsidP="00A466B6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F954935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7D266478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17275CEF" w14:textId="6379DE0E" w:rsidR="00A466B6" w:rsidRPr="0020561E" w:rsidRDefault="00DA56C8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C25073A" w14:textId="77777777" w:rsidR="00A466B6" w:rsidRPr="008B3E56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13932413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EDBA4E1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1B50F327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6B6" w:rsidRPr="00C71D83" w14:paraId="078772B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798F1A9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7BBF08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5C5932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8D68AFE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9ED73F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DB46375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C586E2D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6B6" w:rsidRPr="00C71D83" w14:paraId="6C92C69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47A892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1AD2B0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A118846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A5B335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8D8C08F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6012A7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6B86F4E" w14:textId="77777777" w:rsidR="00A466B6" w:rsidRPr="0020561E" w:rsidRDefault="00A466B6" w:rsidP="00A466B6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6B6" w:rsidRPr="00C71D83" w14:paraId="2B12388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5DA9FF2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36ED31" w14:textId="77777777" w:rsidR="00A466B6" w:rsidRPr="0015644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364851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812B42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0656907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D7B1AAB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66BAE5E4" w14:textId="77777777" w:rsidR="00A466B6" w:rsidRPr="00C71D83" w:rsidRDefault="00A466B6" w:rsidP="00A466B6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0EEDE0" w14:textId="77777777" w:rsidR="005428D7" w:rsidRDefault="005428D7" w:rsidP="00AA3B6F">
      <w:pPr>
        <w:jc w:val="right"/>
      </w:pPr>
    </w:p>
    <w:p w14:paraId="58C8A6FB" w14:textId="77777777" w:rsidR="005428D7" w:rsidRDefault="005428D7" w:rsidP="00AA3B6F">
      <w:pPr>
        <w:jc w:val="right"/>
      </w:pPr>
    </w:p>
    <w:p w14:paraId="24BAC7B9" w14:textId="77777777" w:rsidR="005428D7" w:rsidRDefault="005428D7" w:rsidP="00AA3B6F">
      <w:pPr>
        <w:jc w:val="right"/>
      </w:pPr>
    </w:p>
    <w:p w14:paraId="2C8CC433" w14:textId="77777777" w:rsidR="005428D7" w:rsidRDefault="005428D7" w:rsidP="00AA3B6F">
      <w:pPr>
        <w:jc w:val="right"/>
      </w:pPr>
    </w:p>
    <w:p w14:paraId="2F4F90A6" w14:textId="77777777" w:rsidR="005428D7" w:rsidRDefault="005428D7" w:rsidP="00AA3B6F">
      <w:pPr>
        <w:jc w:val="right"/>
      </w:pPr>
    </w:p>
    <w:p w14:paraId="1A6D0C05" w14:textId="77777777" w:rsidR="005428D7" w:rsidRDefault="005428D7" w:rsidP="00AA3B6F">
      <w:pPr>
        <w:jc w:val="right"/>
      </w:pPr>
    </w:p>
    <w:p w14:paraId="6472DBE1" w14:textId="77777777" w:rsidR="005428D7" w:rsidRDefault="005428D7" w:rsidP="00AA3B6F">
      <w:pPr>
        <w:jc w:val="right"/>
      </w:pPr>
    </w:p>
    <w:p w14:paraId="256A2C31" w14:textId="77777777" w:rsidR="005428D7" w:rsidRDefault="005428D7" w:rsidP="00AA3B6F">
      <w:pPr>
        <w:jc w:val="right"/>
      </w:pPr>
    </w:p>
    <w:p w14:paraId="752E2B64" w14:textId="77777777" w:rsidR="005428D7" w:rsidRDefault="005428D7" w:rsidP="00AA3B6F">
      <w:pPr>
        <w:jc w:val="right"/>
      </w:pPr>
    </w:p>
    <w:p w14:paraId="07438222" w14:textId="77777777" w:rsidR="005428D7" w:rsidRDefault="005428D7" w:rsidP="00AA3B6F">
      <w:pPr>
        <w:jc w:val="right"/>
      </w:pPr>
    </w:p>
    <w:p w14:paraId="43E40DEB" w14:textId="77777777" w:rsidR="005428D7" w:rsidRDefault="005428D7" w:rsidP="00AA3B6F">
      <w:pPr>
        <w:jc w:val="right"/>
      </w:pPr>
    </w:p>
    <w:p w14:paraId="1EF6D9B9" w14:textId="77777777" w:rsidR="005428D7" w:rsidRDefault="005428D7" w:rsidP="00AA3B6F">
      <w:pPr>
        <w:jc w:val="right"/>
      </w:pPr>
    </w:p>
    <w:p w14:paraId="7F0B5084" w14:textId="77777777" w:rsidR="005428D7" w:rsidRDefault="005428D7" w:rsidP="00AA3B6F">
      <w:pPr>
        <w:jc w:val="right"/>
      </w:pPr>
    </w:p>
    <w:p w14:paraId="701CCEA3" w14:textId="77777777" w:rsidR="005428D7" w:rsidRDefault="005428D7" w:rsidP="00AA3B6F">
      <w:pPr>
        <w:jc w:val="right"/>
      </w:pPr>
    </w:p>
    <w:p w14:paraId="1C3038A1" w14:textId="77777777" w:rsidR="005428D7" w:rsidRDefault="005428D7" w:rsidP="00AA3B6F">
      <w:pPr>
        <w:jc w:val="right"/>
      </w:pPr>
    </w:p>
    <w:p w14:paraId="00F9443F" w14:textId="77777777" w:rsidR="005428D7" w:rsidRDefault="005428D7" w:rsidP="00AA3B6F">
      <w:pPr>
        <w:jc w:val="right"/>
      </w:pPr>
    </w:p>
    <w:p w14:paraId="75BBCA7F" w14:textId="77777777" w:rsidR="005428D7" w:rsidRDefault="005428D7" w:rsidP="00AA3B6F">
      <w:pPr>
        <w:jc w:val="right"/>
      </w:pPr>
    </w:p>
    <w:p w14:paraId="40547162" w14:textId="77777777" w:rsidR="005428D7" w:rsidRDefault="005428D7" w:rsidP="00AA3B6F">
      <w:pPr>
        <w:jc w:val="right"/>
      </w:pPr>
    </w:p>
    <w:p w14:paraId="028E9CBD" w14:textId="77777777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2 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341FB3DC" w14:textId="77777777" w:rsidR="005428D7" w:rsidRDefault="005428D7" w:rsidP="00AA3B6F">
      <w:pPr>
        <w:jc w:val="right"/>
      </w:pPr>
    </w:p>
    <w:p w14:paraId="3F43D76A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477"/>
      </w:tblGrid>
      <w:tr w:rsidR="00E17019" w:rsidRPr="00C71D83" w14:paraId="61AAA472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8ABDBD8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41DBB3E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3A52831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203C481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596677F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260D5CCA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69AD695A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3CAF95D6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3713FB0D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492E011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E17019" w:rsidRPr="00C71D83" w14:paraId="5E803CD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A73931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DDAAFF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F5DED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1B72AEA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9A320A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27597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5A9F0A2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256878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C998FA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A288BB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0852FD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08A348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10F34C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F68A69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CCC933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F38F43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6FE655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6881546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490B37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E40A15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textDirection w:val="btLr"/>
          </w:tcPr>
          <w:p w14:paraId="107B1FD1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22E9FE1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ABBD0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F7EBD95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C3BDE75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FD22CE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D11AA9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9CACC7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13722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0F62D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E4EB03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BC9E71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BB4674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5B9FF219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5C63551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FF8204C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CFBBC1C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06C3000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17A41D2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A3BFC9E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6D7A00C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923AD40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26B170F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1604396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550DA09E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20613BE" w14:textId="3E9FC591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02B9045" w14:textId="004D4C0B" w:rsidR="00C714B6" w:rsidRPr="008B3E56" w:rsidRDefault="007863EA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6C8">
              <w:rPr>
                <w:rFonts w:ascii="Arial" w:hAnsi="Arial" w:cs="Arial" w:hint="cs"/>
                <w:sz w:val="18"/>
                <w:szCs w:val="18"/>
                <w:highlight w:val="cyan"/>
                <w:rtl/>
              </w:rPr>
              <w:t>הפסקת לימודים 10:00-11:00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4A93CA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7214755C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5E7477B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4ADF34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477" w:type="dxa"/>
          </w:tcPr>
          <w:p w14:paraId="005BC4F7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4BE83C6B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2179608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DE376D0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A51F576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3D21C9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54278EC" w14:textId="775A072C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25D364" w14:textId="1BB607F5" w:rsidR="00C714B6" w:rsidRPr="008B3E56" w:rsidRDefault="007863EA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פגישה עם </w:t>
            </w:r>
            <w:proofErr w:type="spellStart"/>
            <w:r>
              <w:rPr>
                <w:rFonts w:ascii="Arial" w:hAnsi="Arial" w:cs="Arial" w:hint="cs"/>
                <w:sz w:val="16"/>
                <w:szCs w:val="16"/>
                <w:rtl/>
              </w:rPr>
              <w:t>איימן</w:t>
            </w:r>
            <w:proofErr w:type="spellEnd"/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+ דוד</w:t>
            </w: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02BA57B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57826CB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3D74FBA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663018A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762B887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DDCD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31E4772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BA7DFB7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3E60B3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E107830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8DF9603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48AE35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40F3F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39DC7019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8C54459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2DBFF4C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CDDCED6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1454EBD8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8E879F0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299AB612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477" w:type="dxa"/>
          </w:tcPr>
          <w:p w14:paraId="2F4787C3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16B55CB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E2ED68C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5E999D1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DBEC26A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0A352E0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533B45C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B9B03E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4F10CD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E861A6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9AF9EC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6AD" w:rsidRPr="00C71D83" w14:paraId="428F6671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DC71F3D" w14:textId="77777777" w:rsidR="009016AD" w:rsidRPr="00C71D83" w:rsidRDefault="009016AD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5B0666D6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B97D757" w14:textId="77777777" w:rsidR="009016AD" w:rsidRPr="009016AD" w:rsidRDefault="009016AD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ביולוגיה של התא</w:t>
            </w:r>
          </w:p>
          <w:p w14:paraId="3B2D0796" w14:textId="77777777" w:rsidR="009016AD" w:rsidRPr="009016AD" w:rsidRDefault="009016AD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4988DD62" w14:textId="7B785733" w:rsidR="009016AD" w:rsidRDefault="009016AD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9016AD">
              <w:rPr>
                <w:rFonts w:ascii="Arial" w:hAnsi="Arial" w:cs="Arial" w:hint="cs"/>
                <w:sz w:val="18"/>
                <w:szCs w:val="18"/>
                <w:rtl/>
              </w:rPr>
              <w:t>484-1-1001</w:t>
            </w:r>
          </w:p>
          <w:p w14:paraId="35449445" w14:textId="58A3FB95" w:rsidR="009016AD" w:rsidRPr="00E17019" w:rsidRDefault="009016AD" w:rsidP="009016AD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>M</w:t>
            </w:r>
            <w:bookmarkStart w:id="25" w:name="_GoBack"/>
            <w:bookmarkEnd w:id="25"/>
            <w:proofErr w:type="gramStart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8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/>
                <w:sz w:val="18"/>
                <w:szCs w:val="18"/>
                <w:highlight w:val="yellow"/>
              </w:rPr>
              <w:t xml:space="preserve"> </w:t>
            </w:r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>חדר</w:t>
            </w:r>
            <w:proofErr w:type="gramEnd"/>
            <w:r w:rsidRPr="00AB5BF8">
              <w:rPr>
                <w:rFonts w:asciiTheme="minorBidi" w:hAnsiTheme="minorBidi" w:cstheme="minorBidi" w:hint="cs"/>
                <w:sz w:val="18"/>
                <w:szCs w:val="18"/>
                <w:highlight w:val="yellow"/>
                <w:rtl/>
              </w:rPr>
              <w:t xml:space="preserve"> 201</w:t>
            </w:r>
          </w:p>
          <w:p w14:paraId="52B64366" w14:textId="77777777" w:rsidR="009016AD" w:rsidRPr="009016AD" w:rsidRDefault="009016AD" w:rsidP="009016AD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1FA40D5D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3A178A8" w14:textId="77777777" w:rsidR="009016AD" w:rsidRPr="008B3E56" w:rsidRDefault="009016AD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149EB700" w14:textId="77777777" w:rsidR="009016AD" w:rsidRPr="008B3E56" w:rsidRDefault="009016AD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7DF391E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99EFDA1" w14:textId="77777777" w:rsidR="009016AD" w:rsidRPr="008B3E56" w:rsidRDefault="009016AD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2374D924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4BAF0C6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2B3CCB3" w14:textId="77777777" w:rsidR="009016AD" w:rsidRPr="008B3E56" w:rsidRDefault="009016AD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66C0B0AA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9464819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68488E7E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9016AD" w:rsidRPr="00C71D83" w14:paraId="63BD7280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1259E1C2" w14:textId="77777777" w:rsidR="009016AD" w:rsidRPr="00C71D83" w:rsidRDefault="009016AD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3687C0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0029409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F5FB75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0BC7758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3B3B84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0671AE9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0E801BF6" w14:textId="77777777" w:rsidR="009016AD" w:rsidRPr="0020561E" w:rsidRDefault="009016AD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FAABB6F" w14:textId="77777777" w:rsidTr="00DA56C8">
        <w:trPr>
          <w:cantSplit/>
          <w:trHeight w:hRule="exact" w:val="798"/>
        </w:trPr>
        <w:tc>
          <w:tcPr>
            <w:tcW w:w="1038" w:type="dxa"/>
            <w:vAlign w:val="center"/>
          </w:tcPr>
          <w:p w14:paraId="75DE814E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7376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94165E3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70EC2A0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1C4D5948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4CEE7E38" w14:textId="5E66DADF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46D127E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176B580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C1D89F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14:paraId="6442BF1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689879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3E593D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65D5D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2CA0D3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C6A154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C023D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22B7BB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93522E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4B07832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24374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9695CE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A1E206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0CCD28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CB53BB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FC1B26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7" w:type="dxa"/>
          </w:tcPr>
          <w:p w14:paraId="24E6F31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19E87CF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A3E6C6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D22022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3279B7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184A37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87ECCC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38337B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7" w:type="dxa"/>
          </w:tcPr>
          <w:p w14:paraId="2BFCBCE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70F7B75" w14:textId="77777777" w:rsidR="005428D7" w:rsidRDefault="005428D7" w:rsidP="00AA3B6F">
      <w:pPr>
        <w:jc w:val="right"/>
      </w:pPr>
    </w:p>
    <w:p w14:paraId="77FFFBE9" w14:textId="77777777" w:rsidR="005428D7" w:rsidRDefault="005428D7" w:rsidP="00AA3B6F">
      <w:pPr>
        <w:jc w:val="right"/>
      </w:pPr>
    </w:p>
    <w:p w14:paraId="327013A1" w14:textId="77777777" w:rsidR="005428D7" w:rsidRDefault="005428D7" w:rsidP="00AA3B6F">
      <w:pPr>
        <w:jc w:val="right"/>
      </w:pPr>
    </w:p>
    <w:p w14:paraId="10ADD63E" w14:textId="77777777" w:rsidR="005428D7" w:rsidRDefault="005428D7" w:rsidP="00AA3B6F">
      <w:pPr>
        <w:jc w:val="right"/>
      </w:pPr>
    </w:p>
    <w:p w14:paraId="7800B853" w14:textId="77777777" w:rsidR="005428D7" w:rsidRDefault="005428D7" w:rsidP="00AA3B6F">
      <w:pPr>
        <w:jc w:val="right"/>
      </w:pPr>
    </w:p>
    <w:p w14:paraId="4EAC4402" w14:textId="77777777" w:rsidR="005428D7" w:rsidRDefault="005428D7" w:rsidP="00AA3B6F">
      <w:pPr>
        <w:jc w:val="right"/>
      </w:pPr>
    </w:p>
    <w:p w14:paraId="41B9E44E" w14:textId="77777777" w:rsidR="005428D7" w:rsidRDefault="005428D7" w:rsidP="00AA3B6F">
      <w:pPr>
        <w:jc w:val="right"/>
      </w:pPr>
    </w:p>
    <w:p w14:paraId="13786D8A" w14:textId="77777777" w:rsidR="005428D7" w:rsidRDefault="005428D7" w:rsidP="00AA3B6F">
      <w:pPr>
        <w:jc w:val="right"/>
      </w:pPr>
    </w:p>
    <w:p w14:paraId="0E0EFB83" w14:textId="77777777" w:rsidR="005428D7" w:rsidRDefault="005428D7" w:rsidP="00AA3B6F">
      <w:pPr>
        <w:jc w:val="right"/>
      </w:pPr>
    </w:p>
    <w:p w14:paraId="6FD382CA" w14:textId="77777777" w:rsidR="005428D7" w:rsidRDefault="005428D7" w:rsidP="00AA3B6F">
      <w:pPr>
        <w:jc w:val="right"/>
      </w:pPr>
    </w:p>
    <w:p w14:paraId="204D740C" w14:textId="77777777" w:rsidR="005428D7" w:rsidRDefault="005428D7" w:rsidP="00AA3B6F">
      <w:pPr>
        <w:jc w:val="right"/>
      </w:pPr>
    </w:p>
    <w:p w14:paraId="5669C327" w14:textId="77777777" w:rsidR="005428D7" w:rsidRDefault="005428D7" w:rsidP="00AA3B6F">
      <w:pPr>
        <w:jc w:val="right"/>
      </w:pPr>
    </w:p>
    <w:p w14:paraId="3270A45B" w14:textId="77777777" w:rsidR="005428D7" w:rsidRDefault="005428D7" w:rsidP="00AA3B6F">
      <w:pPr>
        <w:jc w:val="right"/>
      </w:pPr>
    </w:p>
    <w:p w14:paraId="265E1432" w14:textId="77777777" w:rsidR="005428D7" w:rsidRDefault="005428D7" w:rsidP="00AA3B6F">
      <w:pPr>
        <w:jc w:val="right"/>
      </w:pPr>
    </w:p>
    <w:p w14:paraId="0239938A" w14:textId="77777777" w:rsidR="005428D7" w:rsidRDefault="005428D7" w:rsidP="00AA3B6F">
      <w:pPr>
        <w:jc w:val="right"/>
      </w:pPr>
    </w:p>
    <w:p w14:paraId="75DDD2A5" w14:textId="77777777" w:rsidR="005428D7" w:rsidRDefault="005428D7" w:rsidP="00AA3B6F">
      <w:pPr>
        <w:jc w:val="right"/>
      </w:pPr>
    </w:p>
    <w:p w14:paraId="59E70904" w14:textId="77777777" w:rsidR="005428D7" w:rsidRDefault="005428D7" w:rsidP="00E17019"/>
    <w:p w14:paraId="0F51BFCA" w14:textId="77777777" w:rsidR="005428D7" w:rsidRDefault="005428D7" w:rsidP="00AA3B6F">
      <w:pPr>
        <w:jc w:val="right"/>
      </w:pPr>
    </w:p>
    <w:p w14:paraId="4E3759FC" w14:textId="77777777" w:rsidR="005428D7" w:rsidRDefault="005428D7" w:rsidP="00AA3B6F">
      <w:pPr>
        <w:jc w:val="right"/>
      </w:pPr>
    </w:p>
    <w:p w14:paraId="3C83FBD4" w14:textId="77777777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2E60C158" w14:textId="77777777" w:rsidR="005428D7" w:rsidRDefault="005428D7" w:rsidP="00AA3B6F">
      <w:pPr>
        <w:jc w:val="right"/>
      </w:pPr>
    </w:p>
    <w:p w14:paraId="50E611D4" w14:textId="77777777" w:rsidR="005428D7" w:rsidRDefault="005428D7" w:rsidP="00AA3B6F">
      <w:pPr>
        <w:jc w:val="right"/>
      </w:pPr>
    </w:p>
    <w:p w14:paraId="2546C916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4EABEA35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79D0704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E22FCDE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F4BB760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6C6B8D7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  <w:r w:rsidRPr="007F566F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7F566F">
              <w:rPr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0ADD737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78261AEA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68E37D37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7A478AB5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25A138E4" w14:textId="77777777" w:rsidR="00E17019" w:rsidRPr="007F566F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F566F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3510557A" w14:textId="77777777" w:rsidR="00E17019" w:rsidRPr="007F566F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7F566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</w:t>
            </w:r>
            <w:r w:rsidRPr="007F566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.11.2024</w:t>
            </w:r>
          </w:p>
        </w:tc>
      </w:tr>
      <w:tr w:rsidR="00E17019" w:rsidRPr="00C71D83" w14:paraId="425E7F9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444D8A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378F79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E87FFE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2703C4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66C5F64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385738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1AEFB2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0E60EE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4D7EC1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A8A407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14D91CC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832EE6A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4F141B6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672977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52A9556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2DAFF8E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52ECAF0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D02813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424229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9503EF2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568B8AF3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40A963C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E51B29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F3D8341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5E12F20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AD9C8A6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FF362F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2895B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B0379B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F61808D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A8D9309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44EBD1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BB9597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7E633981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666CD7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D6A44E1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0E13E3D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C1D5D1D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D89E8CA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2EB4839F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2390B12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16A9618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0A987D2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2CC6945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6EF37B6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2EDA5858" w14:textId="15253D33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097BFC7E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74921D0D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4716D2B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E75BE6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616163C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85FEB11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2C9BAF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016CD75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75D4C3A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006E3BE2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FA207AB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60D0410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61A496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3DBDFCB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8F41956" w14:textId="65ACDE5F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77CC20C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82D1CF9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5BD7BC3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141B29E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7BEE9F9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FBF08C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47DB1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2ADCBF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00770F40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290C8C6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3773572B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EE3E45C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7BC9228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8400895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B96263A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A4560B4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429BA6DE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85D6571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209953D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24AF224C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6DC38EFB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02511711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4CAB39E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C6D81CF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019A8DB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36FBE69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00E8AEB8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98383E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5677A6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DCF85D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D4DE9A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108E0F8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553A68AF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FD9020C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2330755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511F1B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C736115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21604DC7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6949B8C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E1FEB95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99D5C90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4F4EB50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2F41E39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4A38597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ECCB4C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E40C10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1EFA19C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CCEE96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8DDCAF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FC16EA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ABEEA9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3A683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0BDCDA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C86F27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01133B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A2C" w:rsidRPr="00C71D83" w14:paraId="5C320911" w14:textId="77777777" w:rsidTr="00DA56C8">
        <w:trPr>
          <w:cantSplit/>
          <w:trHeight w:hRule="exact" w:val="793"/>
        </w:trPr>
        <w:tc>
          <w:tcPr>
            <w:tcW w:w="1038" w:type="dxa"/>
            <w:vAlign w:val="center"/>
          </w:tcPr>
          <w:p w14:paraId="7BBC007B" w14:textId="77777777" w:rsidR="00E32A2C" w:rsidRPr="00C71D83" w:rsidRDefault="00E32A2C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6B69AD" w14:textId="77777777" w:rsidR="00E32A2C" w:rsidRPr="0020561E" w:rsidRDefault="00E32A2C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C2052A" w14:textId="77777777" w:rsidR="00E32A2C" w:rsidRPr="00DA56C8" w:rsidRDefault="00E32A2C" w:rsidP="00E17019">
            <w:pPr>
              <w:bidi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cyan"/>
                <w:rtl/>
              </w:rPr>
            </w:pPr>
            <w:r w:rsidRPr="00DA56C8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הפסקת לימודים</w:t>
            </w:r>
          </w:p>
          <w:p w14:paraId="5B4CE4B6" w14:textId="77777777" w:rsidR="00E32A2C" w:rsidRPr="0020561E" w:rsidRDefault="00E32A2C" w:rsidP="00E32A2C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A56C8">
              <w:rPr>
                <w:rFonts w:ascii="Arial" w:hAnsi="Arial" w:cs="Arial" w:hint="cs"/>
                <w:sz w:val="22"/>
                <w:szCs w:val="22"/>
                <w:highlight w:val="cyan"/>
                <w:rtl/>
              </w:rPr>
              <w:t>החל מ16:00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90BA48B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4EB455E4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2FEF0CC2" w14:textId="774FED28" w:rsidR="00E32A2C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0C944E0" w14:textId="77777777" w:rsidR="00E32A2C" w:rsidRPr="008B3E56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4463E30C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70A1A81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69A78F51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A2C" w:rsidRPr="00C71D83" w14:paraId="4FED5E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92A792" w14:textId="77777777" w:rsidR="00E32A2C" w:rsidRPr="00C71D83" w:rsidRDefault="00E32A2C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335013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293C00C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93B495B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79D5FE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133202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6727487" w14:textId="77777777" w:rsidR="00E32A2C" w:rsidRPr="0020561E" w:rsidRDefault="00E32A2C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A26919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046673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F377C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2463D3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BA67A5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CB0008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711C37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F84867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6FF79D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AB2C7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D57AF8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DB363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BC9A3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37480C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7D1B7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4594C2B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F21B40" w14:textId="77777777" w:rsidR="005428D7" w:rsidRDefault="005428D7" w:rsidP="00AA3B6F">
      <w:pPr>
        <w:jc w:val="right"/>
      </w:pPr>
    </w:p>
    <w:p w14:paraId="000C40B1" w14:textId="77777777" w:rsidR="005428D7" w:rsidRDefault="005428D7" w:rsidP="00AA3B6F">
      <w:pPr>
        <w:jc w:val="right"/>
      </w:pPr>
    </w:p>
    <w:p w14:paraId="711A82FD" w14:textId="77777777" w:rsidR="005428D7" w:rsidRDefault="005428D7" w:rsidP="00AA3B6F">
      <w:pPr>
        <w:jc w:val="right"/>
      </w:pPr>
    </w:p>
    <w:p w14:paraId="21202910" w14:textId="77777777" w:rsidR="005428D7" w:rsidRDefault="005428D7" w:rsidP="00AA3B6F">
      <w:pPr>
        <w:jc w:val="right"/>
      </w:pPr>
    </w:p>
    <w:p w14:paraId="69D40362" w14:textId="77777777" w:rsidR="005428D7" w:rsidRDefault="005428D7" w:rsidP="00AA3B6F">
      <w:pPr>
        <w:jc w:val="right"/>
      </w:pPr>
    </w:p>
    <w:p w14:paraId="0592A5C4" w14:textId="77777777" w:rsidR="005428D7" w:rsidRDefault="005428D7" w:rsidP="00AA3B6F">
      <w:pPr>
        <w:jc w:val="right"/>
      </w:pPr>
    </w:p>
    <w:p w14:paraId="65EDF78A" w14:textId="77777777" w:rsidR="005428D7" w:rsidRDefault="005428D7" w:rsidP="00AA3B6F">
      <w:pPr>
        <w:jc w:val="right"/>
      </w:pPr>
    </w:p>
    <w:p w14:paraId="753E50D5" w14:textId="77777777" w:rsidR="005428D7" w:rsidRDefault="005428D7" w:rsidP="00AA3B6F">
      <w:pPr>
        <w:jc w:val="right"/>
      </w:pPr>
    </w:p>
    <w:p w14:paraId="72AFE433" w14:textId="310CE76B" w:rsidR="005428D7" w:rsidRDefault="005428D7" w:rsidP="00AA3B6F">
      <w:pPr>
        <w:jc w:val="right"/>
      </w:pPr>
    </w:p>
    <w:p w14:paraId="5716BF66" w14:textId="7967996C" w:rsidR="00C714B6" w:rsidRDefault="00C714B6" w:rsidP="00AA3B6F">
      <w:pPr>
        <w:jc w:val="right"/>
      </w:pPr>
    </w:p>
    <w:p w14:paraId="1675CACF" w14:textId="3FF2235E" w:rsidR="00C714B6" w:rsidRDefault="00C714B6" w:rsidP="00AA3B6F">
      <w:pPr>
        <w:jc w:val="right"/>
      </w:pPr>
    </w:p>
    <w:p w14:paraId="4743A184" w14:textId="77777777" w:rsidR="00C714B6" w:rsidRDefault="00C714B6" w:rsidP="00AA3B6F">
      <w:pPr>
        <w:jc w:val="right"/>
      </w:pPr>
    </w:p>
    <w:p w14:paraId="60D27D39" w14:textId="77777777" w:rsidR="005428D7" w:rsidRDefault="005428D7" w:rsidP="00AA3B6F">
      <w:pPr>
        <w:jc w:val="right"/>
      </w:pPr>
    </w:p>
    <w:p w14:paraId="21B7114A" w14:textId="77777777" w:rsidR="005428D7" w:rsidRDefault="005428D7" w:rsidP="00DA56C8"/>
    <w:p w14:paraId="071F02D4" w14:textId="77777777" w:rsidR="005428D7" w:rsidRDefault="005428D7" w:rsidP="00AA3B6F">
      <w:pPr>
        <w:jc w:val="right"/>
      </w:pPr>
    </w:p>
    <w:p w14:paraId="4BBC2DCF" w14:textId="77777777" w:rsidR="005428D7" w:rsidRDefault="005428D7" w:rsidP="00AA3B6F">
      <w:pPr>
        <w:jc w:val="right"/>
      </w:pPr>
    </w:p>
    <w:p w14:paraId="0D363588" w14:textId="77777777" w:rsidR="00E308F7" w:rsidRPr="005428D7" w:rsidRDefault="00E308F7" w:rsidP="00E308F7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lastRenderedPageBreak/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73B05D99" w14:textId="77777777" w:rsidR="005428D7" w:rsidRDefault="005428D7" w:rsidP="00AA3B6F">
      <w:pPr>
        <w:jc w:val="right"/>
      </w:pPr>
    </w:p>
    <w:p w14:paraId="5003A374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45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5D8C486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36A27022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0B49DC6" w14:textId="77777777" w:rsidR="00E17019" w:rsidRPr="00E17019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 xml:space="preserve">יום א' </w:t>
            </w:r>
          </w:p>
          <w:p w14:paraId="7C156B19" w14:textId="77777777" w:rsidR="00E17019" w:rsidRPr="00E17019" w:rsidRDefault="00E17019" w:rsidP="00E17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24.11.2024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CBAAACC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 xml:space="preserve">יום ב' </w:t>
            </w:r>
          </w:p>
          <w:p w14:paraId="003732BF" w14:textId="77777777" w:rsidR="00E17019" w:rsidRPr="00E17019" w:rsidRDefault="00E17019" w:rsidP="00E17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25.11.2024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60A28CAC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 xml:space="preserve">יום ג' </w:t>
            </w:r>
          </w:p>
          <w:p w14:paraId="56FB80AB" w14:textId="77777777" w:rsidR="00E17019" w:rsidRPr="00E17019" w:rsidRDefault="00E17019" w:rsidP="00E170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26.11.2024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98414B7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 xml:space="preserve">יום ד' </w:t>
            </w:r>
          </w:p>
          <w:p w14:paraId="2B1B55D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27.11.2024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52BA17FD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 xml:space="preserve">יום ה' </w:t>
            </w:r>
          </w:p>
          <w:p w14:paraId="483725CB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28.11.2024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06B1B145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69EA5358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29.11.2024</w:t>
            </w:r>
          </w:p>
        </w:tc>
      </w:tr>
      <w:tr w:rsidR="00E17019" w:rsidRPr="00C71D83" w14:paraId="281DF28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9C2BE2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04FDF5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D8F9784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8B47200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D865C0B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685D727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79BE61C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2D78C1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2258ED1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5E4C09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33BC4FF2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53C583" w14:textId="77777777" w:rsidR="00E17019" w:rsidRPr="00DB7B22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5ACD212F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0A7EE5D0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14318F4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462131E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284BFB8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  <w:p w14:paraId="39BBA3ED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E8C89C6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08E5722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textDirection w:val="btLr"/>
          </w:tcPr>
          <w:p w14:paraId="0FB183E7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5E97F2C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ED4AE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D5F6C69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0CEF8F3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F313F0C" w14:textId="77777777" w:rsidR="00E17019" w:rsidRPr="00DB7B22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F4C6EC0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241945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E525B3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E4182B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E802926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5B7767D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2A49719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7556989C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493088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0D79764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9D7A3D5" w14:textId="77777777" w:rsidR="00C714B6" w:rsidRPr="00DB7B22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0B4E750" w14:textId="77777777" w:rsidR="00C714B6" w:rsidRPr="00DB7B22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71AC619" w14:textId="77777777" w:rsidR="00C714B6" w:rsidRPr="00DB7B22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92E8558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559C378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FACC263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2F3BA4D" w14:textId="77777777" w:rsidR="00C714B6" w:rsidRPr="00DB7B22" w:rsidRDefault="00C714B6" w:rsidP="00C714B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5F27CC3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2A8EB5A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3CBFA9F4" w14:textId="2F0CA3C6" w:rsidR="00C714B6" w:rsidRPr="00DB7B22" w:rsidRDefault="00C714B6" w:rsidP="00C714B6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FE7BEB3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ביולוגיה של התא</w:t>
            </w:r>
          </w:p>
          <w:p w14:paraId="188B9054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D2C9BF1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484-1-1001</w:t>
            </w:r>
          </w:p>
          <w:p w14:paraId="73673394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932BC76" w14:textId="77777777" w:rsidR="00C714B6" w:rsidRPr="00DB7B22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A74D2E9" w14:textId="77777777" w:rsidR="00C714B6" w:rsidRPr="00DB7B22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ECBF888" w14:textId="77777777" w:rsidR="00C714B6" w:rsidRPr="00DB7B22" w:rsidRDefault="00C714B6" w:rsidP="00E17019">
            <w:pPr>
              <w:bidi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20A429D" w14:textId="77777777" w:rsidR="00C714B6" w:rsidRPr="00DB7B22" w:rsidRDefault="00C714B6" w:rsidP="00E17019">
            <w:pPr>
              <w:bidi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4EAA4645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63BBEDDE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62986D2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225DA5D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13704D8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DA21BAD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6C18AE5" w14:textId="1D6C450F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FA1E0D" w14:textId="77777777" w:rsidR="00C714B6" w:rsidRPr="00DB7B22" w:rsidRDefault="00C714B6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5FAEAB" w14:textId="77777777" w:rsidR="00C714B6" w:rsidRPr="00DB7B22" w:rsidRDefault="00C714B6" w:rsidP="00E17019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40BC96B6" w14:textId="77777777" w:rsidR="00C714B6" w:rsidRPr="00DB7B22" w:rsidRDefault="00C714B6" w:rsidP="00E17019">
            <w:pPr>
              <w:bidi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DEE8DA0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171B224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A14713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06D2F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DD97047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39B52338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514E37F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3D687C44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C7423BA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E8B8D68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ABCABEC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31C27BF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A2D87E7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אנטומיה כללית וקלינית </w:t>
            </w:r>
          </w:p>
          <w:p w14:paraId="6FC387A1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B370CBF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484-1-1013</w:t>
            </w:r>
          </w:p>
          <w:p w14:paraId="49F0CC89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E372BF" w14:textId="77777777" w:rsidR="00344B0F" w:rsidRPr="00DB7B22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71B5CE18" w14:textId="77777777" w:rsidR="00344B0F" w:rsidRPr="00DB7B22" w:rsidRDefault="00344B0F" w:rsidP="00344B0F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</w:t>
            </w: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6B05E36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2B5E09B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FDA28E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B51E8FE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0643616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3F7BAD5A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6B63ADA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7FC78EA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BB779EE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8CD7FE4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5EB04543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246E0D8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1A753F2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1B4C5A09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B26CD0E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A957E5B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41D54F4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4510410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315911C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5D6CBAF5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2F4D3667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  <w:rtl/>
              </w:rPr>
            </w:pPr>
          </w:p>
          <w:p w14:paraId="402CC863" w14:textId="77777777" w:rsidR="00344B0F" w:rsidRPr="00DB7B22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7B2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11055EF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ABD6EBE" w14:textId="77777777" w:rsidR="00344B0F" w:rsidRPr="00DB7B22" w:rsidRDefault="00344B0F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104E3C5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07A1E48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2D0AD7A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FFFE0F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EC23780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BD8103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F35C09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51E8C61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FFC272C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</w:tcPr>
          <w:p w14:paraId="3777BD3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0776C300" w14:textId="77777777" w:rsidTr="00DA56C8">
        <w:trPr>
          <w:cantSplit/>
          <w:trHeight w:hRule="exact" w:val="779"/>
        </w:trPr>
        <w:tc>
          <w:tcPr>
            <w:tcW w:w="1038" w:type="dxa"/>
            <w:vAlign w:val="center"/>
          </w:tcPr>
          <w:p w14:paraId="68C9062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FEE536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ABFB92" w14:textId="77777777" w:rsidR="00E17019" w:rsidRPr="00DB7B22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8F8C135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2A18FA4D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6BDED74C" w14:textId="1B4732F8" w:rsidR="00E17019" w:rsidRPr="00DB7B22" w:rsidRDefault="00DA56C8" w:rsidP="00DA56C8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EF6657A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הכרת המחשב</w:t>
            </w:r>
          </w:p>
          <w:p w14:paraId="2D9FD303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7B22">
              <w:rPr>
                <w:rFonts w:ascii="Arial" w:hAnsi="Arial" w:cs="Arial" w:hint="cs"/>
                <w:sz w:val="18"/>
                <w:szCs w:val="18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76EDDD3" w14:textId="77777777" w:rsidR="00E17019" w:rsidRPr="00DB7B22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2340C94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541B1A8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23836E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76082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62376F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996CCE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405D9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5542ED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994FF8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28250A1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ED5BA5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5B24E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BA4793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FCAA95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CCE51B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22158F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5E7E6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047A3FF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001F7A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6871BA2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83BFEC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0A8F0F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C318FDE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4692AD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219C4E7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0F38977" w14:textId="77777777" w:rsidR="005428D7" w:rsidRDefault="005428D7" w:rsidP="00E17019"/>
    <w:p w14:paraId="79ED8BAB" w14:textId="77777777" w:rsidR="005428D7" w:rsidRDefault="005428D7" w:rsidP="00AA3B6F">
      <w:pPr>
        <w:jc w:val="right"/>
      </w:pPr>
    </w:p>
    <w:p w14:paraId="29141F7A" w14:textId="77777777" w:rsidR="005428D7" w:rsidRDefault="005428D7" w:rsidP="00AA3B6F">
      <w:pPr>
        <w:jc w:val="right"/>
      </w:pPr>
    </w:p>
    <w:p w14:paraId="040844A5" w14:textId="77777777" w:rsidR="005428D7" w:rsidRDefault="005428D7" w:rsidP="00AA3B6F">
      <w:pPr>
        <w:jc w:val="right"/>
      </w:pPr>
    </w:p>
    <w:p w14:paraId="4C3E1FB2" w14:textId="77777777" w:rsidR="005428D7" w:rsidRDefault="005428D7" w:rsidP="00AA3B6F">
      <w:pPr>
        <w:jc w:val="right"/>
      </w:pPr>
    </w:p>
    <w:p w14:paraId="0652BA85" w14:textId="77777777" w:rsidR="005428D7" w:rsidRDefault="005428D7" w:rsidP="00AA3B6F">
      <w:pPr>
        <w:jc w:val="right"/>
      </w:pPr>
    </w:p>
    <w:p w14:paraId="2ECA4567" w14:textId="77777777" w:rsidR="005428D7" w:rsidRDefault="005428D7" w:rsidP="00AA3B6F">
      <w:pPr>
        <w:jc w:val="right"/>
      </w:pPr>
    </w:p>
    <w:p w14:paraId="20D54607" w14:textId="77777777" w:rsidR="005428D7" w:rsidRDefault="005428D7" w:rsidP="00AA3B6F">
      <w:pPr>
        <w:jc w:val="right"/>
      </w:pPr>
    </w:p>
    <w:p w14:paraId="30EC4A91" w14:textId="77777777" w:rsidR="005428D7" w:rsidRDefault="005428D7" w:rsidP="00AA3B6F">
      <w:pPr>
        <w:jc w:val="right"/>
      </w:pPr>
    </w:p>
    <w:p w14:paraId="73F57636" w14:textId="77777777" w:rsidR="005428D7" w:rsidRDefault="005428D7" w:rsidP="00AA3B6F">
      <w:pPr>
        <w:jc w:val="right"/>
      </w:pPr>
    </w:p>
    <w:p w14:paraId="2AC4F825" w14:textId="77777777" w:rsidR="005428D7" w:rsidRDefault="005428D7" w:rsidP="00AA3B6F">
      <w:pPr>
        <w:jc w:val="right"/>
      </w:pPr>
    </w:p>
    <w:p w14:paraId="6170671A" w14:textId="77777777" w:rsidR="005428D7" w:rsidRDefault="005428D7" w:rsidP="00AA3B6F">
      <w:pPr>
        <w:jc w:val="right"/>
      </w:pPr>
    </w:p>
    <w:p w14:paraId="30302B1C" w14:textId="77777777" w:rsidR="005428D7" w:rsidRDefault="005428D7" w:rsidP="00AA3B6F">
      <w:pPr>
        <w:jc w:val="right"/>
      </w:pPr>
    </w:p>
    <w:p w14:paraId="42F2A2C5" w14:textId="77777777" w:rsidR="005428D7" w:rsidRDefault="005428D7" w:rsidP="00AA3B6F">
      <w:pPr>
        <w:jc w:val="right"/>
      </w:pPr>
    </w:p>
    <w:p w14:paraId="715B31FC" w14:textId="77777777" w:rsidR="005428D7" w:rsidRDefault="005428D7" w:rsidP="00AA3B6F">
      <w:pPr>
        <w:jc w:val="right"/>
      </w:pPr>
    </w:p>
    <w:p w14:paraId="52998941" w14:textId="77777777" w:rsidR="005428D7" w:rsidRDefault="005428D7" w:rsidP="00AA3B6F">
      <w:pPr>
        <w:jc w:val="right"/>
      </w:pPr>
    </w:p>
    <w:p w14:paraId="6733746D" w14:textId="77777777" w:rsidR="005428D7" w:rsidRDefault="005428D7" w:rsidP="00AA3B6F">
      <w:pPr>
        <w:jc w:val="right"/>
      </w:pPr>
    </w:p>
    <w:p w14:paraId="3C06766E" w14:textId="77777777" w:rsidR="005428D7" w:rsidRDefault="005428D7" w:rsidP="00AA3B6F">
      <w:pPr>
        <w:jc w:val="right"/>
      </w:pPr>
    </w:p>
    <w:p w14:paraId="5EFA24F6" w14:textId="77777777" w:rsidR="005428D7" w:rsidRDefault="005428D7" w:rsidP="00AA3B6F">
      <w:pPr>
        <w:jc w:val="right"/>
      </w:pPr>
    </w:p>
    <w:p w14:paraId="3D68EAC0" w14:textId="77777777" w:rsidR="005428D7" w:rsidRDefault="005428D7" w:rsidP="00E17019"/>
    <w:p w14:paraId="7D02AB7A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6A795E74" w14:textId="77777777" w:rsidR="005428D7" w:rsidRDefault="005428D7" w:rsidP="00AA3B6F">
      <w:pPr>
        <w:jc w:val="right"/>
      </w:pPr>
    </w:p>
    <w:p w14:paraId="4D298126" w14:textId="77777777" w:rsidR="005428D7" w:rsidRDefault="005428D7" w:rsidP="00AA3B6F">
      <w:pPr>
        <w:jc w:val="right"/>
      </w:pPr>
    </w:p>
    <w:p w14:paraId="4C4C760E" w14:textId="77777777" w:rsidR="00E17019" w:rsidRDefault="00E17019" w:rsidP="00AA3B6F">
      <w:pPr>
        <w:jc w:val="right"/>
      </w:pPr>
    </w:p>
    <w:p w14:paraId="2C59DC77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271A68A8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0E6B91DB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FC7431E" w14:textId="77777777" w:rsidR="00E17019" w:rsidRPr="00E17019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2A66B775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01.12.2024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198CA03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D8AAC02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6BF5972D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47B57A01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03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8165E7E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2D33D15B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37F351C6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0C94D7D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05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52A4FAB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33F1BCE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C34301" w:rsidRPr="00C71D83" w14:paraId="61C949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2DBF10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507A4F9" w14:textId="77777777" w:rsidR="00C34301" w:rsidRPr="00667019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150CE54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44085F9B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0489727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BDB5E7A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9C447B6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9FFDF58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2827FEB9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163CB30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0C76AAF6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F894D86" w14:textId="77777777" w:rsidR="00C34301" w:rsidRPr="00E17019" w:rsidRDefault="00C34301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116FE353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0C70B23C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A725B6C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702A1DD7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AC7B89E" w14:textId="77777777" w:rsidR="00C34301" w:rsidRPr="00E17019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7B025472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36E8B75" w14:textId="77777777" w:rsidR="00C34301" w:rsidRPr="00E17019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2E8CCA9" w14:textId="77777777" w:rsidR="00C34301" w:rsidRPr="00E17019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textDirection w:val="btLr"/>
          </w:tcPr>
          <w:p w14:paraId="18006256" w14:textId="77777777" w:rsidR="00C34301" w:rsidRPr="006E0210" w:rsidRDefault="00C34301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C34301" w:rsidRPr="00C71D83" w14:paraId="7D822F6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207EA5C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4B67DB4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801114C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C017635" w14:textId="77777777" w:rsidR="00C34301" w:rsidRPr="008B3E56" w:rsidRDefault="00C34301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2F207F22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CBA17D1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A3065F2" w14:textId="77777777" w:rsidR="00C34301" w:rsidRPr="00E17019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C3D786" w14:textId="77777777" w:rsidR="00C34301" w:rsidRPr="008B3E56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D2FE4A8" w14:textId="77777777" w:rsidR="00C34301" w:rsidRPr="008B3E56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163C49E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0B7AB519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6059A0CE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662ADBD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AFDB3E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F7A9A1C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D77140B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C48A4D0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9E7AFF5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B893849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5A4135FD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10AE0FE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966762C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AD0403C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C2AFFA6" w14:textId="43C17DFB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89E36DB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8AB483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DFDA1CC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1634DDB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2A575A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465CF11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0C5A1E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8E210B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3A8DE00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3DFDD9D6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97AF3DF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CEAA793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12B8C04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834FC5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EA75895" w14:textId="5E55AF5A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FE31E2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6CC7835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D2C3935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49B89A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0F131C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E9AC9B9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339960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33D3985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0ED49F40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DEE1E83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03154D47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3424D6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1A0FDA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82FE336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02C458C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D74A9F2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3FA86CD7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3B643BF6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0F5D2DA1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4AC2420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5AF2A0A9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290A66B6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1641D71D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391FCE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98622B7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79EE8A2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4F3661B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45087C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07570EC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479FE5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71F9CC3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2CDA50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BE8362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6E642E2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AA0BFA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3E544B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D89A1E8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74150610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5968A4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B43800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4792D21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6692EF3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DEFB43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5FE0CA3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DBB6B7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A167DE3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006EF760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6720A9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E662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371D1B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0863FF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950469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7B0C55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38F036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0816E3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45C8A6C" w14:textId="77777777" w:rsidTr="00DA56C8">
        <w:trPr>
          <w:cantSplit/>
          <w:trHeight w:hRule="exact" w:val="794"/>
        </w:trPr>
        <w:tc>
          <w:tcPr>
            <w:tcW w:w="1038" w:type="dxa"/>
            <w:vAlign w:val="center"/>
          </w:tcPr>
          <w:p w14:paraId="3C14CFD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76C975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91B3DE9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C0FFEB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7126C12C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6522D428" w14:textId="76CD96EA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431EB6F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0A21C03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BD6DA7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0C88BA3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F33634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37452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649CA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DA379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0945B9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689F2A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52E480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B8F300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451E30C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1754F2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C69437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D4EC31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A00BE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F6352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761D98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FE3115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0421F1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241C58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432B87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BE993F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ADE2DD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8926DE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48ED8A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3719B50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3AF7785" w14:textId="77777777" w:rsidR="005428D7" w:rsidRDefault="005428D7" w:rsidP="00AA3B6F">
      <w:pPr>
        <w:jc w:val="right"/>
      </w:pPr>
    </w:p>
    <w:p w14:paraId="6D88EBC6" w14:textId="77777777" w:rsidR="005428D7" w:rsidRDefault="005428D7" w:rsidP="00AA3B6F">
      <w:pPr>
        <w:jc w:val="right"/>
      </w:pPr>
    </w:p>
    <w:p w14:paraId="38CA0F8E" w14:textId="77777777" w:rsidR="005428D7" w:rsidRDefault="005428D7" w:rsidP="00AA3B6F">
      <w:pPr>
        <w:jc w:val="right"/>
      </w:pPr>
    </w:p>
    <w:p w14:paraId="3AC3818B" w14:textId="77777777" w:rsidR="005428D7" w:rsidRDefault="005428D7" w:rsidP="00AA3B6F">
      <w:pPr>
        <w:jc w:val="right"/>
      </w:pPr>
    </w:p>
    <w:p w14:paraId="794D8BDB" w14:textId="77777777" w:rsidR="005428D7" w:rsidRDefault="005428D7" w:rsidP="00AA3B6F">
      <w:pPr>
        <w:jc w:val="right"/>
      </w:pPr>
    </w:p>
    <w:p w14:paraId="2EFB5303" w14:textId="77777777" w:rsidR="005428D7" w:rsidRDefault="005428D7" w:rsidP="00AA3B6F">
      <w:pPr>
        <w:jc w:val="right"/>
      </w:pPr>
    </w:p>
    <w:p w14:paraId="7AAC56B4" w14:textId="77777777" w:rsidR="005428D7" w:rsidRDefault="005428D7" w:rsidP="00AA3B6F">
      <w:pPr>
        <w:jc w:val="right"/>
      </w:pPr>
    </w:p>
    <w:p w14:paraId="40873592" w14:textId="77777777" w:rsidR="005428D7" w:rsidRDefault="005428D7" w:rsidP="00AA3B6F">
      <w:pPr>
        <w:jc w:val="right"/>
      </w:pPr>
    </w:p>
    <w:p w14:paraId="1E1EF763" w14:textId="77777777" w:rsidR="005428D7" w:rsidRDefault="005428D7" w:rsidP="00AA3B6F">
      <w:pPr>
        <w:jc w:val="right"/>
      </w:pPr>
    </w:p>
    <w:p w14:paraId="2505402C" w14:textId="77777777" w:rsidR="005428D7" w:rsidRDefault="005428D7" w:rsidP="00AA3B6F">
      <w:pPr>
        <w:jc w:val="right"/>
      </w:pPr>
    </w:p>
    <w:p w14:paraId="557B9C18" w14:textId="77777777" w:rsidR="005428D7" w:rsidRDefault="005428D7" w:rsidP="00AA3B6F">
      <w:pPr>
        <w:jc w:val="right"/>
      </w:pPr>
    </w:p>
    <w:p w14:paraId="022022D5" w14:textId="77777777" w:rsidR="005428D7" w:rsidRDefault="005428D7" w:rsidP="00AA3B6F">
      <w:pPr>
        <w:jc w:val="right"/>
      </w:pPr>
    </w:p>
    <w:p w14:paraId="25E4FE40" w14:textId="77777777" w:rsidR="005428D7" w:rsidRDefault="005428D7" w:rsidP="00AA3B6F">
      <w:pPr>
        <w:jc w:val="right"/>
      </w:pPr>
    </w:p>
    <w:p w14:paraId="5CFAB1EB" w14:textId="77777777" w:rsidR="005428D7" w:rsidRDefault="005428D7" w:rsidP="00AA3B6F">
      <w:pPr>
        <w:jc w:val="right"/>
      </w:pPr>
    </w:p>
    <w:p w14:paraId="18887EF5" w14:textId="77777777" w:rsidR="005428D7" w:rsidRDefault="005428D7" w:rsidP="00AA3B6F">
      <w:pPr>
        <w:jc w:val="right"/>
      </w:pPr>
    </w:p>
    <w:p w14:paraId="477B36C6" w14:textId="77777777" w:rsidR="005428D7" w:rsidRDefault="005428D7" w:rsidP="00AA3B6F">
      <w:pPr>
        <w:jc w:val="right"/>
      </w:pPr>
    </w:p>
    <w:p w14:paraId="5CF1257E" w14:textId="77777777" w:rsidR="005428D7" w:rsidRDefault="005428D7" w:rsidP="00AA3B6F">
      <w:pPr>
        <w:jc w:val="right"/>
      </w:pPr>
    </w:p>
    <w:p w14:paraId="2A382B44" w14:textId="77777777" w:rsidR="005428D7" w:rsidRDefault="005428D7" w:rsidP="00AA3B6F">
      <w:pPr>
        <w:jc w:val="right"/>
      </w:pPr>
    </w:p>
    <w:p w14:paraId="47E09709" w14:textId="77777777" w:rsidR="005428D7" w:rsidRDefault="005428D7" w:rsidP="00AA3B6F">
      <w:pPr>
        <w:jc w:val="right"/>
      </w:pPr>
    </w:p>
    <w:p w14:paraId="0E0F0B1D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722A1F04" w14:textId="77777777" w:rsidR="005428D7" w:rsidRDefault="005428D7" w:rsidP="00AA3B6F">
      <w:pPr>
        <w:jc w:val="right"/>
      </w:pPr>
    </w:p>
    <w:p w14:paraId="54F4C13B" w14:textId="77777777" w:rsidR="005428D7" w:rsidRDefault="005428D7" w:rsidP="00AA3B6F">
      <w:pPr>
        <w:jc w:val="right"/>
      </w:pPr>
    </w:p>
    <w:p w14:paraId="4CA5DA1C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7262907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11AD50AC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0FC8A8F" w14:textId="77777777" w:rsidR="00E17019" w:rsidRPr="00E17019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35C7301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08.12.2024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B4CC25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3F089F07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8C9A57C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7ADE6CF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2086281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56B7D00B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64B52663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148E8F7D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3C237AFD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383207D0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E17019" w:rsidRPr="00C71D83" w14:paraId="267DFF92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4D70F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F362B7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F1EB5A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082CE50D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D5BDB8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80249B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5AD2289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B6B735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4354FB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3C40CBC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1CD7053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FEEBF20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052733C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4BFA043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18101F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5D35DD0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66CAC54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421C167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A96A82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0BCA5C0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302F6D39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652DC2D2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C2520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BD226D9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82904CF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8AA58F6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A238E1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10ECF1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02B6AD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CAD9604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A60D2DF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F869EC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A87575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50541E82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797F0EB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B02402A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0644819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22ED3CD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9804EE4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A5F5E7C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2665109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A3F8643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CB67CA4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FD894B0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2CD208B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20077327" w14:textId="6E8EF0BD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8D9730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91E1DBF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367F232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45C3186B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88C99CF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74F58B57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AEF6D16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E38AEC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7F969EB9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0D2A530B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235271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41EA47F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699881C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18ECE5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B076A32" w14:textId="16B5A530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681D9B5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E89AA8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260CD1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6A904C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0BB674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BC0784E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D421B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21EAACC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3D8B1FDD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D522D44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749F4438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D09133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0336DB8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004D08F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3C1D7F0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E86002F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15C1D76E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8724DF5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4259647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1031FAD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3FE2E951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7F1DAE79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B346BC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0769485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02C77DB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44FEAF40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799607E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BBA5FD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7FABD9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9488D4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F605F1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F2DCD9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0DBD289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5176FEE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F2DF7F8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8EBE4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C25C9A9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60B63082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86FDC71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668C680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C93E21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0561C3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128483B5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00BD6C8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DFA4718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58656D0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78BC42DA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2CCA866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926EE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CB4DC0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16998D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B192E9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01D69C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370574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7D02F8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4F18E305" w14:textId="77777777" w:rsidTr="00DA56C8">
        <w:trPr>
          <w:cantSplit/>
          <w:trHeight w:hRule="exact" w:val="802"/>
        </w:trPr>
        <w:tc>
          <w:tcPr>
            <w:tcW w:w="1038" w:type="dxa"/>
            <w:vAlign w:val="center"/>
          </w:tcPr>
          <w:p w14:paraId="695DAC3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A4A01C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B9F1BC0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B6AB4F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04D6B8C4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31F87CD4" w14:textId="3C7ADA1F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4D98FF5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497473A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385E31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1265311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1E0" w:rsidRPr="00C71D83" w14:paraId="5C1ACD0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8CA2258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94302F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90946FA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0262CCFB" w14:textId="77777777" w:rsidR="006C41E0" w:rsidRDefault="006C41E0" w:rsidP="006C41E0">
            <w:pPr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 w:rsidRPr="006121E5">
              <w:rPr>
                <w:rFonts w:ascii="Arial" w:hAnsi="Arial" w:cs="Arial" w:hint="cs"/>
                <w:b/>
                <w:bCs/>
                <w:sz w:val="22"/>
                <w:szCs w:val="22"/>
                <w:highlight w:val="yellow"/>
                <w:rtl/>
              </w:rPr>
              <w:t>יום עיון רוקחות בתעשייה</w:t>
            </w:r>
          </w:p>
          <w:p w14:paraId="235E7A60" w14:textId="77777777" w:rsidR="006C41E0" w:rsidRDefault="006C41E0" w:rsidP="006C41E0">
            <w:pPr>
              <w:jc w:val="center"/>
              <w:rPr>
                <w:rFonts w:ascii="Arial" w:hAnsi="Arial" w:cs="Arial"/>
                <w:b/>
                <w:bCs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</w:rPr>
              <w:t xml:space="preserve">14-18 </w:t>
            </w:r>
          </w:p>
          <w:p w14:paraId="7A896966" w14:textId="77777777" w:rsidR="006C41E0" w:rsidRPr="00626170" w:rsidRDefault="006C41E0" w:rsidP="006C41E0">
            <w:pPr>
              <w:bidi/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kern w:val="2"/>
                <w:highlight w:val="yellow"/>
                <w:rtl/>
                <w14:ligatures w14:val="standardContextual"/>
              </w:rPr>
            </w:pPr>
            <w:r>
              <w:rPr>
                <w:rFonts w:ascii="Arial" w:hAnsi="Arial" w:cs="Arial" w:hint="cs"/>
                <w:b/>
                <w:bCs/>
                <w:highlight w:val="yellow"/>
                <w:rtl/>
              </w:rPr>
              <w:t>רשות</w:t>
            </w:r>
          </w:p>
          <w:p w14:paraId="03F4BEBD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F460AEF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D1E6E75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3804D1B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1E0" w:rsidRPr="00C71D83" w14:paraId="2B3BE86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B38D65F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84B6E8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69A531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3F32A82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2B291AB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78B4228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75EE18" w14:textId="77777777" w:rsidR="006C41E0" w:rsidRPr="0020561E" w:rsidRDefault="006C41E0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41E0" w:rsidRPr="00C71D83" w14:paraId="322F91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44FC7E1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B3E45E" w14:textId="77777777" w:rsidR="006C41E0" w:rsidRPr="0015644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74CDDFD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AED05DB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2067F52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E4F41AF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0197A8B3" w14:textId="77777777" w:rsidR="006C41E0" w:rsidRPr="00C71D83" w:rsidRDefault="006C41E0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EDB75C" w14:textId="77777777" w:rsidR="005428D7" w:rsidRDefault="005428D7" w:rsidP="00AA3B6F">
      <w:pPr>
        <w:jc w:val="right"/>
      </w:pPr>
    </w:p>
    <w:p w14:paraId="6BA04449" w14:textId="77777777" w:rsidR="005428D7" w:rsidRDefault="005428D7" w:rsidP="00AA3B6F">
      <w:pPr>
        <w:jc w:val="right"/>
      </w:pPr>
    </w:p>
    <w:p w14:paraId="7E68906A" w14:textId="77777777" w:rsidR="005428D7" w:rsidRDefault="005428D7" w:rsidP="00AA3B6F">
      <w:pPr>
        <w:jc w:val="right"/>
      </w:pPr>
    </w:p>
    <w:p w14:paraId="0C7921EE" w14:textId="77777777" w:rsidR="005428D7" w:rsidRDefault="005428D7" w:rsidP="00AA3B6F">
      <w:pPr>
        <w:jc w:val="right"/>
      </w:pPr>
    </w:p>
    <w:p w14:paraId="1E175ED6" w14:textId="77777777" w:rsidR="005428D7" w:rsidRDefault="005428D7" w:rsidP="00AA3B6F">
      <w:pPr>
        <w:jc w:val="right"/>
      </w:pPr>
    </w:p>
    <w:p w14:paraId="019DF423" w14:textId="77777777" w:rsidR="005428D7" w:rsidRDefault="005428D7" w:rsidP="00AA3B6F">
      <w:pPr>
        <w:jc w:val="right"/>
      </w:pPr>
    </w:p>
    <w:p w14:paraId="23ABA5A1" w14:textId="77777777" w:rsidR="005428D7" w:rsidRDefault="005428D7" w:rsidP="00AA3B6F">
      <w:pPr>
        <w:jc w:val="right"/>
      </w:pPr>
    </w:p>
    <w:p w14:paraId="0AFDCCD6" w14:textId="77777777" w:rsidR="005428D7" w:rsidRDefault="005428D7" w:rsidP="00AA3B6F">
      <w:pPr>
        <w:jc w:val="right"/>
      </w:pPr>
    </w:p>
    <w:p w14:paraId="45A7E753" w14:textId="77777777" w:rsidR="005428D7" w:rsidRDefault="005428D7" w:rsidP="00AA3B6F">
      <w:pPr>
        <w:jc w:val="right"/>
      </w:pPr>
    </w:p>
    <w:p w14:paraId="55623879" w14:textId="77777777" w:rsidR="005428D7" w:rsidRDefault="005428D7" w:rsidP="00AA3B6F">
      <w:pPr>
        <w:jc w:val="right"/>
      </w:pPr>
    </w:p>
    <w:p w14:paraId="341D6FE5" w14:textId="77777777" w:rsidR="005428D7" w:rsidRDefault="005428D7" w:rsidP="00AA3B6F">
      <w:pPr>
        <w:jc w:val="right"/>
      </w:pPr>
    </w:p>
    <w:p w14:paraId="685A7A48" w14:textId="77777777" w:rsidR="005428D7" w:rsidRDefault="005428D7" w:rsidP="00AA3B6F">
      <w:pPr>
        <w:jc w:val="right"/>
      </w:pPr>
    </w:p>
    <w:p w14:paraId="7212110B" w14:textId="77777777" w:rsidR="005428D7" w:rsidRDefault="005428D7" w:rsidP="00AA3B6F">
      <w:pPr>
        <w:jc w:val="right"/>
      </w:pPr>
    </w:p>
    <w:p w14:paraId="3A24BA9F" w14:textId="77777777" w:rsidR="005428D7" w:rsidRDefault="005428D7" w:rsidP="00AA3B6F">
      <w:pPr>
        <w:jc w:val="right"/>
      </w:pPr>
    </w:p>
    <w:p w14:paraId="2E1847B2" w14:textId="77777777" w:rsidR="005428D7" w:rsidRDefault="005428D7" w:rsidP="00AA3B6F">
      <w:pPr>
        <w:jc w:val="right"/>
      </w:pPr>
    </w:p>
    <w:p w14:paraId="269A925D" w14:textId="77777777" w:rsidR="001B708D" w:rsidRDefault="001B708D" w:rsidP="001B708D"/>
    <w:p w14:paraId="12EDBF3F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7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45CE95F9" w14:textId="77777777" w:rsidR="005428D7" w:rsidRDefault="005428D7" w:rsidP="00AA3B6F">
      <w:pPr>
        <w:jc w:val="right"/>
      </w:pPr>
    </w:p>
    <w:p w14:paraId="215C533E" w14:textId="77777777" w:rsidR="005428D7" w:rsidRDefault="005428D7" w:rsidP="00AA3B6F">
      <w:pPr>
        <w:jc w:val="right"/>
      </w:pPr>
    </w:p>
    <w:p w14:paraId="6DF22692" w14:textId="77777777" w:rsidR="00E17019" w:rsidRDefault="00E17019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5EF7D1D2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7DBE9FF4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50B49A8" w14:textId="77777777" w:rsidR="00E17019" w:rsidRPr="00E17019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D1568CD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15.12.2024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9627835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01AA6D4A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22F4FCE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6C1553D9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93E9DA6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423291D7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2911C936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A60E9D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62F8CDE7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FFF21A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E1701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E17019" w:rsidRPr="00C71D83" w14:paraId="1602E8E8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394139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88230B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8B50FB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52904E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41AEADF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554F402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0721E6A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A9ADDD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23DC2B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7663F47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73A6817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5C0FB4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6775DA2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2F3E8C1E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D922A1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3B65DAB2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D83C1C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52AE6E7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8D1F19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92E7742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06A228C6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68CFDB9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8ADCFD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F0C4B59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5B344AF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95EE5FC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38A9CA6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4C7247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6CFC36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B8800CA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B930BF8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33EE09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E3BD7B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4F3DEDC3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9288568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2928DD1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B577D1D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667BAD8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477CD4E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30C0532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F02B682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6205612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192D535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909F1B8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D8B2B24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B0AC8D4" w14:textId="28132583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7C7224A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6D7B5057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EC6032E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7D74D300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5CF984C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812414D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F5FE876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D65C744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249A51B9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37709689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D73D97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D6284F8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942A5C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097BBFA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A29E676" w14:textId="0593C275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47B0AF1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F5FA3BC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3191127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3B3E54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5490A63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54BDE42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9A77A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2EDD854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4990D612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4715C4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1BEE3E01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DCD6BE8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CB157F4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A882014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3438399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01C4060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6DE7AC4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018A486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4C6C4AB2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17A7A56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2B41D66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2D871C0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7DABBEF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C45B086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891DA06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7E65EDBF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275EA2D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49AB01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D62E20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5855DA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68661A3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009A92C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1F7B397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0CB1773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A4F7650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57AA53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D220E9F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0E97AE1A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BFEC1B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75B1C2B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6D547390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5BE24243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1214F45C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48EF361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BFB64A1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6503E8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7C7ACAFE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558C9E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46487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5568A6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409038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8D88DD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6C6FF8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B457FE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448EB6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2962B1F1" w14:textId="77777777" w:rsidTr="00DA56C8">
        <w:trPr>
          <w:cantSplit/>
          <w:trHeight w:hRule="exact" w:val="790"/>
        </w:trPr>
        <w:tc>
          <w:tcPr>
            <w:tcW w:w="1038" w:type="dxa"/>
            <w:vAlign w:val="center"/>
          </w:tcPr>
          <w:p w14:paraId="0DCA5B8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726EBA5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B2ACDFE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DAF6752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6D1B64AA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542D53D4" w14:textId="4EF1D095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9F5BB96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132A65F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95E9C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E37451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301" w:rsidRPr="00C71D83" w14:paraId="2076281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A5126B8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6473537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4D146B1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B91A142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CE43A37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A9A36A2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בוחן </w:t>
            </w:r>
            <w:r>
              <w:rPr>
                <w:rFonts w:ascii="Arial" w:hAnsi="Arial" w:cs="Arial"/>
                <w:sz w:val="16"/>
                <w:szCs w:val="16"/>
                <w:rtl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</w:rPr>
              <w:t xml:space="preserve"> מתמטיקה </w:t>
            </w:r>
          </w:p>
        </w:tc>
        <w:tc>
          <w:tcPr>
            <w:tcW w:w="1604" w:type="dxa"/>
          </w:tcPr>
          <w:p w14:paraId="492EB8D9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301" w:rsidRPr="00C71D83" w14:paraId="6338CC2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FEBAF5F" w14:textId="77777777" w:rsidR="00C34301" w:rsidRPr="00C71D83" w:rsidRDefault="00C34301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3CD3E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FD59591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FD7D7E8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682BF6A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20F62126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D6267E7" w14:textId="77777777" w:rsidR="00C34301" w:rsidRPr="0020561E" w:rsidRDefault="00C34301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A02D95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4FBE53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E94E637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1509C2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C836BA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8C56CD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8EE1E8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7216A69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596FDF" w14:textId="77777777" w:rsidR="005428D7" w:rsidRDefault="005428D7" w:rsidP="00AA3B6F">
      <w:pPr>
        <w:jc w:val="right"/>
      </w:pPr>
    </w:p>
    <w:p w14:paraId="24258280" w14:textId="77777777" w:rsidR="005428D7" w:rsidRDefault="005428D7" w:rsidP="00AA3B6F">
      <w:pPr>
        <w:jc w:val="right"/>
      </w:pPr>
    </w:p>
    <w:p w14:paraId="4E0C1CB9" w14:textId="77777777" w:rsidR="005428D7" w:rsidRDefault="005428D7" w:rsidP="00AA3B6F">
      <w:pPr>
        <w:jc w:val="right"/>
      </w:pPr>
    </w:p>
    <w:p w14:paraId="41B6D633" w14:textId="77777777" w:rsidR="005428D7" w:rsidRDefault="005428D7" w:rsidP="00AA3B6F">
      <w:pPr>
        <w:jc w:val="right"/>
      </w:pPr>
    </w:p>
    <w:p w14:paraId="1E443912" w14:textId="77777777" w:rsidR="005428D7" w:rsidRDefault="005428D7" w:rsidP="00AA3B6F">
      <w:pPr>
        <w:jc w:val="right"/>
      </w:pPr>
    </w:p>
    <w:p w14:paraId="3A4E3983" w14:textId="77777777" w:rsidR="005428D7" w:rsidRDefault="005428D7" w:rsidP="00AA3B6F">
      <w:pPr>
        <w:jc w:val="right"/>
      </w:pPr>
    </w:p>
    <w:p w14:paraId="6601257D" w14:textId="77777777" w:rsidR="005428D7" w:rsidRDefault="005428D7" w:rsidP="00AA3B6F">
      <w:pPr>
        <w:jc w:val="right"/>
      </w:pPr>
    </w:p>
    <w:p w14:paraId="55081083" w14:textId="77777777" w:rsidR="005428D7" w:rsidRDefault="005428D7" w:rsidP="00AA3B6F">
      <w:pPr>
        <w:jc w:val="right"/>
      </w:pPr>
    </w:p>
    <w:p w14:paraId="316E6535" w14:textId="77777777" w:rsidR="005428D7" w:rsidRDefault="005428D7" w:rsidP="00AA3B6F">
      <w:pPr>
        <w:jc w:val="right"/>
      </w:pPr>
    </w:p>
    <w:p w14:paraId="732D6024" w14:textId="77777777" w:rsidR="005428D7" w:rsidRDefault="005428D7" w:rsidP="00AA3B6F">
      <w:pPr>
        <w:jc w:val="right"/>
      </w:pPr>
    </w:p>
    <w:p w14:paraId="2ECE46A1" w14:textId="77777777" w:rsidR="005428D7" w:rsidRDefault="005428D7" w:rsidP="00AA3B6F">
      <w:pPr>
        <w:jc w:val="right"/>
      </w:pPr>
    </w:p>
    <w:p w14:paraId="3A786A93" w14:textId="77777777" w:rsidR="005428D7" w:rsidRDefault="005428D7" w:rsidP="00AA3B6F">
      <w:pPr>
        <w:jc w:val="right"/>
      </w:pPr>
    </w:p>
    <w:p w14:paraId="389D6C4F" w14:textId="77777777" w:rsidR="005428D7" w:rsidRDefault="005428D7" w:rsidP="00AA3B6F">
      <w:pPr>
        <w:jc w:val="right"/>
      </w:pPr>
    </w:p>
    <w:p w14:paraId="0A50E38D" w14:textId="77777777" w:rsidR="005428D7" w:rsidRDefault="005428D7" w:rsidP="00AA3B6F">
      <w:pPr>
        <w:jc w:val="right"/>
      </w:pPr>
    </w:p>
    <w:p w14:paraId="5C364B53" w14:textId="77777777" w:rsidR="005428D7" w:rsidRDefault="005428D7" w:rsidP="00AA3B6F">
      <w:pPr>
        <w:jc w:val="right"/>
      </w:pPr>
    </w:p>
    <w:p w14:paraId="29F48459" w14:textId="77777777" w:rsidR="005428D7" w:rsidRDefault="005428D7" w:rsidP="00AA3B6F">
      <w:pPr>
        <w:jc w:val="right"/>
      </w:pPr>
    </w:p>
    <w:p w14:paraId="248611F7" w14:textId="77777777" w:rsidR="005428D7" w:rsidRDefault="005428D7" w:rsidP="00AA3B6F">
      <w:pPr>
        <w:jc w:val="right"/>
      </w:pPr>
    </w:p>
    <w:p w14:paraId="466BFD15" w14:textId="77777777" w:rsidR="005428D7" w:rsidRDefault="005428D7" w:rsidP="00F8339F"/>
    <w:p w14:paraId="37D8EBFE" w14:textId="77777777" w:rsidR="00F8339F" w:rsidRDefault="00F8339F" w:rsidP="00F8339F"/>
    <w:p w14:paraId="17E22F31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8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5B391BF4" w14:textId="77777777" w:rsidR="005428D7" w:rsidRDefault="005428D7" w:rsidP="00AA3B6F">
      <w:pPr>
        <w:jc w:val="right"/>
      </w:pPr>
    </w:p>
    <w:p w14:paraId="38F23F7A" w14:textId="77777777" w:rsidR="005428D7" w:rsidRDefault="005428D7" w:rsidP="00F8339F"/>
    <w:p w14:paraId="4079EB02" w14:textId="77777777" w:rsidR="005428D7" w:rsidRDefault="005428D7" w:rsidP="00AA3B6F">
      <w:pPr>
        <w:jc w:val="right"/>
      </w:pPr>
    </w:p>
    <w:p w14:paraId="203994B4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1B491409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5C0A8339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A5906A3" w14:textId="77777777" w:rsidR="00E17019" w:rsidRPr="00AD4EA8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4606864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22.12.2024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191A19D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2AF1E358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CAB829C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7ABE53C4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2A06FC6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0FECFC96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1A2D180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2E4BC829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2C4A8A43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2A6FD1D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27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.1</w:t>
            </w:r>
            <w:r w:rsidRPr="00AD4E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</w:t>
            </w:r>
            <w:r w:rsidRPr="00AD4EA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.2024</w:t>
            </w:r>
          </w:p>
        </w:tc>
      </w:tr>
      <w:tr w:rsidR="00E17019" w:rsidRPr="00C71D83" w14:paraId="0D42071C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D92503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1C61F7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E7109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6374D5E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143F300D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723257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7A61D9D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6EE039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40D6C0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1F6727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7692B10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49E12EF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6F4960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6D04E3F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FAAD87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083E532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5A099D05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DD9A115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1057B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A5C9B14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3DB614A0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4142360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9176D8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2D0A76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9B32DCE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9F0F65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C26BAB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4D62C9D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77A61F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D0D464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14CF95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610559C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55176A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2C9C4412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41F24A0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9CCDA8D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2E9378E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804FE60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29FA722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1DB794C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C6A15D3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CD41032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5CF9C3F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8A9E02D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809D62B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1DE8470" w14:textId="042B224D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08B60F4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0E134730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49EBF0D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9141B8F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371FB85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6CAC421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BD30346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93173BE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1931F54D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2FB53EC3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1EC29C1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C0A81F7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A28CB0F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C8B398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A02BF44" w14:textId="1E6AA6BC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6704BC0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D16D97E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0A2A152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13ABD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67DF373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73593E2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77252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ED96A7E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15D71A06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780E1F22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0CD5C14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71524780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C8DEA57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B63FAB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596736E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7D73647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064A0A41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61780586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5478E26F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C93A6B9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76FDE5A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9B1DFAF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1E4E74C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956B988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F189437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CFAB48F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78ED9CB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A2700C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8B16C87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99D4DA9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2B92557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3DA1F0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026C97F3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58A2F58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1147098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D46441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BAFB080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E12FF88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9E1E6D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A6279B1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EE320C3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6A6CD22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BC6D8A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4671E771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1AC8A83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EE997A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09271167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1B0DFF6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0CAA4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7ED40A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3D739B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2CDFE8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3AAE4E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E1C33A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F58CC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28A8443B" w14:textId="77777777" w:rsidTr="00DA56C8">
        <w:trPr>
          <w:cantSplit/>
          <w:trHeight w:hRule="exact" w:val="802"/>
        </w:trPr>
        <w:tc>
          <w:tcPr>
            <w:tcW w:w="1038" w:type="dxa"/>
            <w:vAlign w:val="center"/>
          </w:tcPr>
          <w:p w14:paraId="3AD36519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DA5143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46C67BC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9CCDFD9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03B45563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4DD45C75" w14:textId="383C6A5E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6EBC114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7D5B0E8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949515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CC18F6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794DD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A4E5A2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E6933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AAB870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6787F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BD7A43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AC470A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D22B55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BF296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4F97F4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9581A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C9B542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F86BB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E49D6A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1BD7A5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D0B777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45502C5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477170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BC599E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FC6BA9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5F13BE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293C8D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A8D85C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250EAE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FC27EBE" w14:textId="77777777" w:rsidR="005428D7" w:rsidRDefault="005428D7" w:rsidP="00AA3B6F">
      <w:pPr>
        <w:jc w:val="right"/>
      </w:pPr>
    </w:p>
    <w:p w14:paraId="53851723" w14:textId="77777777" w:rsidR="005428D7" w:rsidRDefault="005428D7" w:rsidP="00AA3B6F">
      <w:pPr>
        <w:jc w:val="right"/>
      </w:pPr>
    </w:p>
    <w:p w14:paraId="33D58AEF" w14:textId="77777777" w:rsidR="005428D7" w:rsidRDefault="005428D7" w:rsidP="00AA3B6F">
      <w:pPr>
        <w:jc w:val="right"/>
      </w:pPr>
    </w:p>
    <w:p w14:paraId="223FB7E9" w14:textId="77777777" w:rsidR="005428D7" w:rsidRDefault="005428D7" w:rsidP="00AA3B6F">
      <w:pPr>
        <w:jc w:val="right"/>
      </w:pPr>
    </w:p>
    <w:p w14:paraId="017F2B42" w14:textId="77777777" w:rsidR="005428D7" w:rsidRDefault="005428D7" w:rsidP="00AA3B6F">
      <w:pPr>
        <w:jc w:val="right"/>
      </w:pPr>
    </w:p>
    <w:p w14:paraId="06AB2CA4" w14:textId="77777777" w:rsidR="005428D7" w:rsidRDefault="005428D7" w:rsidP="00AA3B6F">
      <w:pPr>
        <w:jc w:val="right"/>
      </w:pPr>
    </w:p>
    <w:p w14:paraId="6FDC42C1" w14:textId="77777777" w:rsidR="005428D7" w:rsidRDefault="005428D7" w:rsidP="00AA3B6F">
      <w:pPr>
        <w:jc w:val="right"/>
      </w:pPr>
    </w:p>
    <w:p w14:paraId="6FF9CDC5" w14:textId="77777777" w:rsidR="005428D7" w:rsidRDefault="005428D7" w:rsidP="00AA3B6F">
      <w:pPr>
        <w:jc w:val="right"/>
      </w:pPr>
    </w:p>
    <w:p w14:paraId="5D57EF7B" w14:textId="77777777" w:rsidR="005428D7" w:rsidRDefault="005428D7" w:rsidP="00AA3B6F">
      <w:pPr>
        <w:jc w:val="right"/>
      </w:pPr>
    </w:p>
    <w:p w14:paraId="118B37B3" w14:textId="77777777" w:rsidR="005428D7" w:rsidRDefault="005428D7" w:rsidP="00AA3B6F">
      <w:pPr>
        <w:jc w:val="right"/>
      </w:pPr>
    </w:p>
    <w:p w14:paraId="24E484BA" w14:textId="77777777" w:rsidR="005428D7" w:rsidRDefault="005428D7" w:rsidP="00AA3B6F">
      <w:pPr>
        <w:jc w:val="right"/>
      </w:pPr>
    </w:p>
    <w:p w14:paraId="6DC49DF9" w14:textId="77777777" w:rsidR="005428D7" w:rsidRDefault="005428D7" w:rsidP="00AA3B6F">
      <w:pPr>
        <w:jc w:val="right"/>
      </w:pPr>
    </w:p>
    <w:p w14:paraId="2AED4176" w14:textId="77777777" w:rsidR="005428D7" w:rsidRDefault="005428D7" w:rsidP="00AA3B6F">
      <w:pPr>
        <w:jc w:val="right"/>
      </w:pPr>
    </w:p>
    <w:p w14:paraId="6AF503D6" w14:textId="77777777" w:rsidR="005428D7" w:rsidRDefault="005428D7" w:rsidP="00AA3B6F">
      <w:pPr>
        <w:jc w:val="right"/>
      </w:pPr>
    </w:p>
    <w:p w14:paraId="54A11CE1" w14:textId="77777777" w:rsidR="005428D7" w:rsidRDefault="005428D7" w:rsidP="00AA3B6F">
      <w:pPr>
        <w:jc w:val="right"/>
      </w:pPr>
    </w:p>
    <w:p w14:paraId="43DDD28F" w14:textId="77777777" w:rsidR="005428D7" w:rsidRDefault="005428D7" w:rsidP="00AA3B6F">
      <w:pPr>
        <w:jc w:val="right"/>
      </w:pPr>
    </w:p>
    <w:p w14:paraId="2FE3843A" w14:textId="77777777" w:rsidR="005428D7" w:rsidRDefault="005428D7" w:rsidP="00AA3B6F">
      <w:pPr>
        <w:jc w:val="right"/>
      </w:pPr>
    </w:p>
    <w:p w14:paraId="46547B76" w14:textId="77777777" w:rsidR="005428D7" w:rsidRDefault="005428D7" w:rsidP="00AA3B6F">
      <w:pPr>
        <w:jc w:val="right"/>
      </w:pPr>
    </w:p>
    <w:p w14:paraId="32114844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5C0E2FD8" w14:textId="77777777" w:rsidR="005428D7" w:rsidRDefault="005428D7" w:rsidP="00AA3B6F">
      <w:pPr>
        <w:jc w:val="right"/>
      </w:pPr>
    </w:p>
    <w:p w14:paraId="274E54D3" w14:textId="77777777" w:rsidR="005428D7" w:rsidRDefault="005428D7" w:rsidP="00AA3B6F">
      <w:pPr>
        <w:jc w:val="right"/>
      </w:pPr>
    </w:p>
    <w:p w14:paraId="0318F6F3" w14:textId="77777777" w:rsidR="005428D7" w:rsidRDefault="005428D7" w:rsidP="00AA3B6F">
      <w:pPr>
        <w:jc w:val="right"/>
      </w:pPr>
    </w:p>
    <w:p w14:paraId="6FC68903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4E982AEF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E8335E6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AB7820E" w14:textId="77777777" w:rsidR="00E17019" w:rsidRPr="00AD4EA8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D055A8E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29.12.2024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016FE304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3C64B372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30.12.2024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7E44EF95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5A82443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31.12.2024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E83DF02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40EF9D5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01.01.2025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7D9363BA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1A65C072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02.01.2025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C94A237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7D1FF8C9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03.01.2025</w:t>
            </w:r>
          </w:p>
        </w:tc>
      </w:tr>
      <w:tr w:rsidR="00DA56C8" w:rsidRPr="00C71D83" w14:paraId="67250B1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EB3ECAA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78B076F" w14:textId="10816116" w:rsidR="00DA56C8" w:rsidRPr="00667019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6C8">
              <w:rPr>
                <w:rFonts w:ascii="Arial" w:hAnsi="Arial" w:cs="Arial" w:hint="cs"/>
                <w:b/>
                <w:bCs/>
                <w:sz w:val="32"/>
                <w:szCs w:val="32"/>
                <w:highlight w:val="cyan"/>
                <w:rtl/>
              </w:rPr>
              <w:t>חופש חנוכה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BA8E05A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28B3AAEC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0FB0EB7D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146E664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680144D8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3BB0D5B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9FC0B58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54BD3B0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6904BA90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57605EB" w14:textId="77777777" w:rsidR="00DA56C8" w:rsidRPr="00E17019" w:rsidRDefault="00DA56C8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4BCDFFE2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38DE5027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3B5B3D8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2CC150D8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F472D1D" w14:textId="77777777" w:rsidR="00DA56C8" w:rsidRPr="00E17019" w:rsidRDefault="00DA56C8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89A5F51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5477F98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2F6A389" w14:textId="77777777" w:rsidR="00DA56C8" w:rsidRPr="00E17019" w:rsidRDefault="00DA56C8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7AECBD3F" w14:textId="77777777" w:rsidR="00DA56C8" w:rsidRPr="006E0210" w:rsidRDefault="00DA56C8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A56C8" w:rsidRPr="00C71D83" w14:paraId="54D50B9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327CFF8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33F7240" w14:textId="77777777" w:rsidR="00DA56C8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40ED265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7AA6207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E7F919E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F022387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019D6AC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A4D5C27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035EA7E5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C29E437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E24D557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26194FC3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415A78F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DC9E9DF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61DF073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98DB414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C425143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D9095DB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ED1C368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0424640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6C5EAEB3" w14:textId="1A190990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0760F82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2E1C8BAB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826EC00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28387D6A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A3014F1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41A01554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55EFEB3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85DE1E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4B15D8C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7C4A151A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15B9C1C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80C68D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14DC3AB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C41F9CD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4F587D04" w14:textId="656AC630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0C0F31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5539D39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677A186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67C5EB4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491528AD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1186DFF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140AAAC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8E07CED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27254DEA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D2ADE3A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09C3734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3FEA175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A84B7A2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085892F" w14:textId="77777777" w:rsidR="00DA56C8" w:rsidRPr="00E17019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DECA6EA" w14:textId="77777777" w:rsidR="00DA56C8" w:rsidRPr="00E17019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ACC4CDA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AAD2BF9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07CD510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200685FB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4EA661" w14:textId="77777777" w:rsidR="00DA56C8" w:rsidRPr="00344B0F" w:rsidRDefault="00DA56C8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2551B9EC" w14:textId="77777777" w:rsidR="00DA56C8" w:rsidRPr="0020561E" w:rsidRDefault="00DA56C8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4B564EAD" w14:textId="77777777" w:rsidR="00DA56C8" w:rsidRPr="0020561E" w:rsidRDefault="00DA56C8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3C6B1036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BC648EB" w14:textId="77777777" w:rsidR="00DA56C8" w:rsidRPr="00E1532E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BA2256C" w14:textId="77777777" w:rsidR="00DA56C8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68294F8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A99EE26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E51EB9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7C8CEA3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DAC0C9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2C3655DA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259B2EB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631D043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00F93F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0ABA3A0" w14:textId="77777777" w:rsidR="00DA56C8" w:rsidRPr="008B3E56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73B0FC93" w14:textId="77777777" w:rsidR="00DA56C8" w:rsidRPr="008B3E56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67D6903B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D6818F4" w14:textId="77777777" w:rsidR="00DA56C8" w:rsidRPr="008B3E56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0D92033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3592F049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6118F20A" w14:textId="77777777" w:rsidR="00DA56C8" w:rsidRPr="008B3E56" w:rsidRDefault="00DA56C8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50A5B74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963213F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AFF38E3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DA56C8" w:rsidRPr="00C71D83" w14:paraId="238CAFD1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B884990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67AEA15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473207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FB234C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2A06AB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F2A20C8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E3864A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4797BBB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112AD904" w14:textId="77777777" w:rsidTr="00DA56C8">
        <w:trPr>
          <w:cantSplit/>
          <w:trHeight w:hRule="exact" w:val="798"/>
        </w:trPr>
        <w:tc>
          <w:tcPr>
            <w:tcW w:w="1038" w:type="dxa"/>
            <w:vAlign w:val="center"/>
          </w:tcPr>
          <w:p w14:paraId="6741BA91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F9F3E1E" w14:textId="77777777" w:rsidR="00DA56C8" w:rsidRPr="0020561E" w:rsidRDefault="00DA56C8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1EDEE2" w14:textId="77777777" w:rsidR="00DA56C8" w:rsidRPr="0020561E" w:rsidRDefault="00DA56C8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072B2EF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3B473678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6A598A12" w14:textId="3601638D" w:rsidR="00DA56C8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812CC0E" w14:textId="77777777" w:rsidR="00DA56C8" w:rsidRPr="008B3E56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542ADDB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B87E0B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6C57BCA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76B9557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3D41FD5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BD5FCC0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B4E51CE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6A50FA5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556158B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2853EDA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CC9045D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3AB366D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F100BBF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659F78AC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E559F8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6B93FC2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BCFC5F3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CE9D843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21A6C24" w14:textId="77777777" w:rsidR="00DA56C8" w:rsidRPr="0020561E" w:rsidRDefault="00DA56C8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6C8" w:rsidRPr="00C71D83" w14:paraId="7816A84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F7CFDB5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91DB3B0" w14:textId="77777777" w:rsidR="00DA56C8" w:rsidRPr="0015644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38343DA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DCEBEAA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F7549A2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196CFCE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1AEC05F" w14:textId="77777777" w:rsidR="00DA56C8" w:rsidRPr="00C71D83" w:rsidRDefault="00DA56C8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8424768" w14:textId="77777777" w:rsidR="005428D7" w:rsidRDefault="005428D7" w:rsidP="00AA3B6F">
      <w:pPr>
        <w:jc w:val="right"/>
      </w:pPr>
    </w:p>
    <w:p w14:paraId="41BA250B" w14:textId="77777777" w:rsidR="005428D7" w:rsidRDefault="005428D7" w:rsidP="00AA3B6F">
      <w:pPr>
        <w:jc w:val="right"/>
      </w:pPr>
    </w:p>
    <w:p w14:paraId="1D2BDCAF" w14:textId="77777777" w:rsidR="005428D7" w:rsidRDefault="005428D7" w:rsidP="00AA3B6F">
      <w:pPr>
        <w:jc w:val="right"/>
      </w:pPr>
    </w:p>
    <w:p w14:paraId="36BDD634" w14:textId="77777777" w:rsidR="005428D7" w:rsidRDefault="005428D7" w:rsidP="00AA3B6F">
      <w:pPr>
        <w:jc w:val="right"/>
      </w:pPr>
    </w:p>
    <w:p w14:paraId="2BCF5E4F" w14:textId="77777777" w:rsidR="005428D7" w:rsidRDefault="005428D7" w:rsidP="00AA3B6F">
      <w:pPr>
        <w:jc w:val="right"/>
      </w:pPr>
    </w:p>
    <w:p w14:paraId="4D61D93C" w14:textId="77777777" w:rsidR="005428D7" w:rsidRDefault="005428D7" w:rsidP="00AA3B6F">
      <w:pPr>
        <w:jc w:val="right"/>
      </w:pPr>
    </w:p>
    <w:p w14:paraId="3DD7B926" w14:textId="77777777" w:rsidR="005428D7" w:rsidRDefault="005428D7" w:rsidP="00AA3B6F">
      <w:pPr>
        <w:jc w:val="right"/>
      </w:pPr>
    </w:p>
    <w:p w14:paraId="17E6C54B" w14:textId="77777777" w:rsidR="005428D7" w:rsidRDefault="005428D7" w:rsidP="00AA3B6F">
      <w:pPr>
        <w:jc w:val="right"/>
      </w:pPr>
    </w:p>
    <w:p w14:paraId="0B2B8399" w14:textId="77777777" w:rsidR="005428D7" w:rsidRDefault="005428D7" w:rsidP="00AA3B6F">
      <w:pPr>
        <w:jc w:val="right"/>
      </w:pPr>
    </w:p>
    <w:p w14:paraId="1F6444A6" w14:textId="77777777" w:rsidR="005428D7" w:rsidRDefault="005428D7" w:rsidP="00AA3B6F">
      <w:pPr>
        <w:jc w:val="right"/>
      </w:pPr>
    </w:p>
    <w:p w14:paraId="64AA5364" w14:textId="77777777" w:rsidR="005428D7" w:rsidRDefault="005428D7" w:rsidP="00AA3B6F">
      <w:pPr>
        <w:jc w:val="right"/>
      </w:pPr>
    </w:p>
    <w:p w14:paraId="754E2148" w14:textId="77777777" w:rsidR="005428D7" w:rsidRDefault="005428D7" w:rsidP="00AA3B6F">
      <w:pPr>
        <w:jc w:val="right"/>
      </w:pPr>
    </w:p>
    <w:p w14:paraId="0391CBAA" w14:textId="77777777" w:rsidR="005428D7" w:rsidRDefault="005428D7" w:rsidP="00DA56C8"/>
    <w:p w14:paraId="0B3EE2CC" w14:textId="77777777" w:rsidR="005428D7" w:rsidRDefault="005428D7" w:rsidP="00AA3B6F">
      <w:pPr>
        <w:jc w:val="right"/>
      </w:pPr>
    </w:p>
    <w:p w14:paraId="068F5BC5" w14:textId="77777777" w:rsidR="005428D7" w:rsidRDefault="005428D7" w:rsidP="00AA3B6F">
      <w:pPr>
        <w:jc w:val="right"/>
      </w:pPr>
    </w:p>
    <w:p w14:paraId="44C035C2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10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1CDB3F3A" w14:textId="77777777" w:rsidR="005428D7" w:rsidRDefault="005428D7" w:rsidP="00AA3B6F">
      <w:pPr>
        <w:jc w:val="right"/>
      </w:pPr>
    </w:p>
    <w:p w14:paraId="22154F31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1776E0AB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68BCA58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BDE46A4" w14:textId="77777777" w:rsidR="00E17019" w:rsidRPr="00AD4EA8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7948F603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05.01.2025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F12DBA1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1180AA26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06.01.2025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00C349F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3F4B6FCF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07.01.2025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C0D2CF1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082041A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08.01.2025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06E4182A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777FB801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09.01.2025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79C2F9C4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47F4DAB3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10.01.2025</w:t>
            </w:r>
          </w:p>
        </w:tc>
      </w:tr>
      <w:tr w:rsidR="00E17019" w:rsidRPr="00C71D83" w14:paraId="2C102B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95B93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EF5C8D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BE8AC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55DFC4C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048D964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46CB2FA2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7BEF2DC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1BBC93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3C22228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0494A5EA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55ADACF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2D07677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125D6FB3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2592EFE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10A8BD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5CA4B5C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5DDEC2E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1DBA819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170A78BE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7C6C04F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6ECC3B69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3D044CA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36186D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F7DFE67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F95A6A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B26804D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2F14CF9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C6C572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3584CB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D8397EB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C67D608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168ACB9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5B071A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6E45105E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8FCDB8F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77FEEB1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1F4CBCE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73B4698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8102E3B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FCA4E65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10D2FE4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1F31499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4AE62943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AC9BB8A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282C92EC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7589ECB9" w14:textId="2F7F8A3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74B5A3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30D09DC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4E411B01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32B5D50C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4BB057B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15CDE42D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6B7576F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2A202F0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6C575AD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70EB7F4A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A91E8BF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A9AD84D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168F7E9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60C4352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2FB7BE3" w14:textId="725F88B4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CC8FEE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06BA567C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5948F4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F49E539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624F73F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57F33F2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F87A58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67A5AFD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F01474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F18E89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19A04C91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5A60A61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DE8EB74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B9D8E2B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5663D6F8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F3ACFA5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1E3CC7D5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CCAF685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31601260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4DADC058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1DB8D726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572284DA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01D6B5FD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1FA8BD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62991960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266F52FD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17CF88F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FC5D8B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4171F9F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7624F35F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029970D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38A75D1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3BFFC5FE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51053F9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E723F9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FFF57C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1D857BA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63AA1E9C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0652EA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4BC71D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1C67705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74E68E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261BBDA3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146EDE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920BE8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8395F0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2E415CB5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E5B866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40E5A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CB8152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D0F99C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8B852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58091A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0613F2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DC0F34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0B06CCB3" w14:textId="77777777" w:rsidTr="00DA56C8">
        <w:trPr>
          <w:cantSplit/>
          <w:trHeight w:hRule="exact" w:val="790"/>
        </w:trPr>
        <w:tc>
          <w:tcPr>
            <w:tcW w:w="1038" w:type="dxa"/>
            <w:vAlign w:val="center"/>
          </w:tcPr>
          <w:p w14:paraId="1C8E5FE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01D3B9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241986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BFA2A95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67406507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05F4282A" w14:textId="2C70A1A6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2B577C1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06BFC5D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615685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7E512BB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3B29F2A1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EE7AB0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99B1C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B4688B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BF6E73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A11C93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761AD8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94A1C3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06E7218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34DD33E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ADD9A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8487C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258E31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70C930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870D9F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C67D87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403F5C5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FCD2AF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2B83B3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685B3E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38144F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13FCA1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737BE3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7088841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9C63944" w14:textId="77777777" w:rsidR="005428D7" w:rsidRDefault="005428D7" w:rsidP="00AA3B6F">
      <w:pPr>
        <w:jc w:val="right"/>
      </w:pPr>
    </w:p>
    <w:p w14:paraId="248FC05E" w14:textId="77777777" w:rsidR="005428D7" w:rsidRDefault="005428D7" w:rsidP="00AA3B6F">
      <w:pPr>
        <w:jc w:val="right"/>
      </w:pPr>
    </w:p>
    <w:p w14:paraId="39D3A7BF" w14:textId="77777777" w:rsidR="005428D7" w:rsidRDefault="005428D7" w:rsidP="00AA3B6F">
      <w:pPr>
        <w:jc w:val="right"/>
      </w:pPr>
    </w:p>
    <w:p w14:paraId="07D71CD0" w14:textId="77777777" w:rsidR="005428D7" w:rsidRDefault="005428D7" w:rsidP="00AA3B6F">
      <w:pPr>
        <w:jc w:val="right"/>
      </w:pPr>
    </w:p>
    <w:p w14:paraId="6279038B" w14:textId="77777777" w:rsidR="005428D7" w:rsidRDefault="005428D7" w:rsidP="00AA3B6F">
      <w:pPr>
        <w:jc w:val="right"/>
      </w:pPr>
    </w:p>
    <w:p w14:paraId="5789DD3C" w14:textId="77777777" w:rsidR="005428D7" w:rsidRDefault="005428D7" w:rsidP="00AA3B6F">
      <w:pPr>
        <w:jc w:val="right"/>
      </w:pPr>
    </w:p>
    <w:p w14:paraId="5EF93CA8" w14:textId="77777777" w:rsidR="005428D7" w:rsidRDefault="005428D7" w:rsidP="00AA3B6F">
      <w:pPr>
        <w:jc w:val="right"/>
      </w:pPr>
    </w:p>
    <w:p w14:paraId="1A98EE85" w14:textId="77777777" w:rsidR="005428D7" w:rsidRDefault="005428D7" w:rsidP="00AA3B6F">
      <w:pPr>
        <w:jc w:val="right"/>
      </w:pPr>
    </w:p>
    <w:p w14:paraId="780336F6" w14:textId="77777777" w:rsidR="005428D7" w:rsidRDefault="005428D7" w:rsidP="00AA3B6F">
      <w:pPr>
        <w:jc w:val="right"/>
      </w:pPr>
    </w:p>
    <w:p w14:paraId="2E60629F" w14:textId="77777777" w:rsidR="005428D7" w:rsidRDefault="005428D7" w:rsidP="00AA3B6F">
      <w:pPr>
        <w:jc w:val="right"/>
      </w:pPr>
    </w:p>
    <w:p w14:paraId="42B42CED" w14:textId="77777777" w:rsidR="005428D7" w:rsidRDefault="005428D7" w:rsidP="00AA3B6F">
      <w:pPr>
        <w:jc w:val="right"/>
      </w:pPr>
    </w:p>
    <w:p w14:paraId="152C5EA9" w14:textId="77777777" w:rsidR="005428D7" w:rsidRDefault="005428D7" w:rsidP="00AA3B6F">
      <w:pPr>
        <w:jc w:val="right"/>
      </w:pPr>
    </w:p>
    <w:p w14:paraId="623835B6" w14:textId="77777777" w:rsidR="005428D7" w:rsidRDefault="005428D7" w:rsidP="00AA3B6F">
      <w:pPr>
        <w:jc w:val="right"/>
      </w:pPr>
    </w:p>
    <w:p w14:paraId="2171696D" w14:textId="77777777" w:rsidR="005428D7" w:rsidRDefault="005428D7" w:rsidP="00AA3B6F">
      <w:pPr>
        <w:jc w:val="right"/>
      </w:pPr>
    </w:p>
    <w:p w14:paraId="16E63A11" w14:textId="77777777" w:rsidR="005428D7" w:rsidRDefault="005428D7" w:rsidP="00AA3B6F">
      <w:pPr>
        <w:jc w:val="right"/>
      </w:pPr>
    </w:p>
    <w:p w14:paraId="194E4BE2" w14:textId="77777777" w:rsidR="005428D7" w:rsidRDefault="005428D7" w:rsidP="00AA3B6F">
      <w:pPr>
        <w:jc w:val="right"/>
      </w:pPr>
    </w:p>
    <w:p w14:paraId="6BC1EF4C" w14:textId="77777777" w:rsidR="005428D7" w:rsidRDefault="005428D7" w:rsidP="00AA3B6F">
      <w:pPr>
        <w:jc w:val="right"/>
      </w:pPr>
    </w:p>
    <w:p w14:paraId="0A061A6B" w14:textId="77777777" w:rsidR="005428D7" w:rsidRDefault="005428D7" w:rsidP="00AA3B6F">
      <w:pPr>
        <w:jc w:val="right"/>
      </w:pPr>
    </w:p>
    <w:p w14:paraId="27302C40" w14:textId="77777777" w:rsidR="005428D7" w:rsidRDefault="005428D7" w:rsidP="00AA3B6F">
      <w:pPr>
        <w:jc w:val="right"/>
      </w:pPr>
    </w:p>
    <w:p w14:paraId="7E1E619F" w14:textId="77777777" w:rsidR="005428D7" w:rsidRDefault="005428D7" w:rsidP="00AA3B6F">
      <w:pPr>
        <w:jc w:val="right"/>
      </w:pPr>
    </w:p>
    <w:p w14:paraId="6E9410D0" w14:textId="77777777" w:rsidR="00F8339F" w:rsidRPr="005428D7" w:rsidRDefault="00F8339F" w:rsidP="00F8339F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11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4155E5BC" w14:textId="77777777" w:rsidR="005428D7" w:rsidRDefault="00085BA3" w:rsidP="00085BA3">
      <w:pPr>
        <w:tabs>
          <w:tab w:val="left" w:pos="5160"/>
        </w:tabs>
      </w:pPr>
      <w:r>
        <w:tab/>
      </w:r>
    </w:p>
    <w:p w14:paraId="175B45F9" w14:textId="77777777" w:rsidR="005428D7" w:rsidRDefault="005428D7" w:rsidP="00AA3B6F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1F9A0990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239831C8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20BA94B5" w14:textId="77777777" w:rsidR="00E17019" w:rsidRPr="00E17019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30E7AF6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12.01.2025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341FA55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552D73E2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4BC3793F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50F3F0E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14.01.2025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4F2B568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7E262EE5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9E1F869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0D03994F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5E1D11E9" w14:textId="77777777" w:rsidR="00E17019" w:rsidRPr="00E17019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17019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1C4509EA" w14:textId="77777777" w:rsidR="00E17019" w:rsidRPr="00E17019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17019">
              <w:rPr>
                <w:rFonts w:ascii="Arial" w:hAnsi="Arial" w:cs="Arial"/>
                <w:b/>
                <w:bCs/>
                <w:sz w:val="20"/>
                <w:szCs w:val="20"/>
              </w:rPr>
              <w:t>17.01.2025</w:t>
            </w:r>
          </w:p>
        </w:tc>
      </w:tr>
      <w:tr w:rsidR="00E17019" w:rsidRPr="00C71D83" w14:paraId="087F9ED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36D8B9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0F520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0189B5F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7B0D880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5128E3A3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B1D5BC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96147E4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40FD15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DDDE1F2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2431F2B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2B39C66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27D286B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76848A4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55B8C35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C2AD7D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02A6466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3FE73F86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57CBF5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3DC4436B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D5B342B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1EED165D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045B4CB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2FE5D2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34864FB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5B56B36B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2DFF97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07B3170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8732D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9B6775C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180DFE09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BD74B2D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3D6BE81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FB4C0F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0945E164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9B2741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43DBE7C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FC154AB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6D9F1BF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21C0D1F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793024D7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FB58DFF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31516D3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F195D89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2B261B1A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FEA6F1D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5C6FFDF" w14:textId="2D0E77DE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E52C5FC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0882225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036B927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50DE7735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1900AE4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0DFE901E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79EB86B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5B9C328C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124C0419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43904261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8E4768B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FA49BB2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8F5D666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2DD3AFDD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A2F05FD" w14:textId="5814B795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490562FF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EB3B14B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7EA5703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BCF1CC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6A0D608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04F6AA4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1BAE287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99143CA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24E261B2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BCA9DD1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47151E96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0433B2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E413F20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281FA769" w14:textId="77777777" w:rsidR="00344B0F" w:rsidRPr="00E17019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166397D" w14:textId="77777777" w:rsidR="00344B0F" w:rsidRPr="00E17019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9B86227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19A41AB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35D60C3F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6FA09F88" w14:textId="77777777" w:rsidR="00344B0F" w:rsidRPr="008B3E56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00150BA9" w14:textId="77777777" w:rsidR="00344B0F" w:rsidRPr="00344B0F" w:rsidRDefault="00344B0F" w:rsidP="00344B0F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426D118F" w14:textId="77777777" w:rsidR="00344B0F" w:rsidRPr="0020561E" w:rsidRDefault="00344B0F" w:rsidP="00344B0F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D477982" w14:textId="77777777" w:rsidR="00344B0F" w:rsidRPr="0020561E" w:rsidRDefault="00344B0F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2E84E934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E3D9921" w14:textId="77777777" w:rsidR="00344B0F" w:rsidRPr="00E1532E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3C28384B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6E045CA6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3863507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5513420B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ED98526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9D5E4E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DBAA96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7D011B65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B0F" w:rsidRPr="00C71D83" w14:paraId="6B05CE45" w14:textId="77777777" w:rsidTr="00344B0F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BF33EF1" w14:textId="77777777" w:rsidR="00344B0F" w:rsidRPr="00C71D83" w:rsidRDefault="00344B0F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DC26F3A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731EF7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1BBA721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5707781A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5497527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C446578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6F5812F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369EB0D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516B18AE" w14:textId="77777777" w:rsidR="00344B0F" w:rsidRPr="008B3E56" w:rsidRDefault="00344B0F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149EA594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542D47E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FDEA252" w14:textId="77777777" w:rsidR="00344B0F" w:rsidRPr="0020561E" w:rsidRDefault="00344B0F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1698D77E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58C72CE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12228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EC3B75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55D48D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6C1325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CB4BDE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E4E96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4DBFD7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57DEF698" w14:textId="77777777" w:rsidTr="00DA56C8">
        <w:trPr>
          <w:cantSplit/>
          <w:trHeight w:hRule="exact" w:val="798"/>
        </w:trPr>
        <w:tc>
          <w:tcPr>
            <w:tcW w:w="1038" w:type="dxa"/>
            <w:vAlign w:val="center"/>
          </w:tcPr>
          <w:p w14:paraId="008FB4E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B90E8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92D458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E815501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12A6B4B3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2BE924ED" w14:textId="206EE662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A3A57F0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1B4C62B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C74AA4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02B43EE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5C38917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FA6FFA9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AACA1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717AA1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E46CF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3347C2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F8B776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4715E3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8AF5ECA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013062A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44BEB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05622F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389306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112E03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C30A76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0192D2D8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FBB7E5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AD45FA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672B44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F3AB31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EFB485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912639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518407C6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512B287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EBDE00" w14:textId="77777777" w:rsidR="005428D7" w:rsidRDefault="005428D7" w:rsidP="00AA3B6F">
      <w:pPr>
        <w:jc w:val="right"/>
      </w:pPr>
    </w:p>
    <w:p w14:paraId="31B07799" w14:textId="77777777" w:rsidR="005428D7" w:rsidRDefault="005428D7" w:rsidP="00AA3B6F">
      <w:pPr>
        <w:jc w:val="right"/>
      </w:pPr>
    </w:p>
    <w:p w14:paraId="59E8FB00" w14:textId="77777777" w:rsidR="005428D7" w:rsidRDefault="005428D7" w:rsidP="00AA3B6F">
      <w:pPr>
        <w:jc w:val="right"/>
      </w:pPr>
    </w:p>
    <w:p w14:paraId="59F227B5" w14:textId="77777777" w:rsidR="005428D7" w:rsidRDefault="005428D7" w:rsidP="00AA3B6F">
      <w:pPr>
        <w:jc w:val="right"/>
      </w:pPr>
    </w:p>
    <w:p w14:paraId="39EA3C7F" w14:textId="77777777" w:rsidR="005428D7" w:rsidRDefault="005428D7" w:rsidP="00AA3B6F">
      <w:pPr>
        <w:jc w:val="right"/>
      </w:pPr>
    </w:p>
    <w:p w14:paraId="6A1FA3A2" w14:textId="77777777" w:rsidR="005428D7" w:rsidRDefault="005428D7" w:rsidP="00AA3B6F">
      <w:pPr>
        <w:jc w:val="right"/>
      </w:pPr>
    </w:p>
    <w:p w14:paraId="5AD57356" w14:textId="77777777" w:rsidR="005428D7" w:rsidRDefault="005428D7" w:rsidP="00AA3B6F">
      <w:pPr>
        <w:jc w:val="right"/>
      </w:pPr>
    </w:p>
    <w:p w14:paraId="49B6A340" w14:textId="77777777" w:rsidR="005428D7" w:rsidRDefault="005428D7" w:rsidP="00AA3B6F">
      <w:pPr>
        <w:jc w:val="right"/>
      </w:pPr>
    </w:p>
    <w:p w14:paraId="7EA1B57F" w14:textId="77777777" w:rsidR="005428D7" w:rsidRDefault="005428D7" w:rsidP="00AA3B6F">
      <w:pPr>
        <w:jc w:val="right"/>
      </w:pPr>
    </w:p>
    <w:p w14:paraId="1CBCD4E1" w14:textId="77777777" w:rsidR="005428D7" w:rsidRDefault="005428D7" w:rsidP="00AA3B6F">
      <w:pPr>
        <w:jc w:val="right"/>
      </w:pPr>
    </w:p>
    <w:p w14:paraId="133F8C70" w14:textId="77777777" w:rsidR="005428D7" w:rsidRDefault="005428D7" w:rsidP="005428D7">
      <w:pPr>
        <w:jc w:val="right"/>
      </w:pPr>
    </w:p>
    <w:p w14:paraId="07FB7038" w14:textId="77777777" w:rsidR="005428D7" w:rsidRDefault="005428D7" w:rsidP="005428D7">
      <w:pPr>
        <w:jc w:val="right"/>
      </w:pPr>
    </w:p>
    <w:p w14:paraId="540CCB6A" w14:textId="77777777" w:rsidR="005428D7" w:rsidRDefault="005428D7" w:rsidP="005428D7">
      <w:pPr>
        <w:jc w:val="right"/>
      </w:pPr>
    </w:p>
    <w:p w14:paraId="09E48EC2" w14:textId="77777777" w:rsidR="005428D7" w:rsidRDefault="005428D7" w:rsidP="005428D7">
      <w:pPr>
        <w:jc w:val="right"/>
      </w:pPr>
    </w:p>
    <w:p w14:paraId="20455583" w14:textId="77777777" w:rsidR="005428D7" w:rsidRDefault="005428D7" w:rsidP="005428D7">
      <w:pPr>
        <w:jc w:val="right"/>
      </w:pPr>
    </w:p>
    <w:p w14:paraId="1EEE3C70" w14:textId="77777777" w:rsidR="005428D7" w:rsidRDefault="005428D7" w:rsidP="005428D7">
      <w:pPr>
        <w:jc w:val="right"/>
      </w:pPr>
    </w:p>
    <w:p w14:paraId="349150DB" w14:textId="77777777" w:rsidR="005428D7" w:rsidRDefault="005428D7" w:rsidP="005428D7">
      <w:pPr>
        <w:jc w:val="right"/>
      </w:pPr>
    </w:p>
    <w:p w14:paraId="45D7B5EE" w14:textId="77777777" w:rsidR="005428D7" w:rsidRDefault="005428D7" w:rsidP="005428D7">
      <w:pPr>
        <w:jc w:val="right"/>
      </w:pPr>
    </w:p>
    <w:p w14:paraId="7F6B332A" w14:textId="77777777" w:rsidR="005428D7" w:rsidRDefault="005428D7" w:rsidP="005428D7">
      <w:pPr>
        <w:jc w:val="right"/>
      </w:pPr>
    </w:p>
    <w:p w14:paraId="4E96CBF1" w14:textId="77777777" w:rsidR="00085BA3" w:rsidRPr="005428D7" w:rsidRDefault="00085BA3" w:rsidP="00085BA3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12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0A1AB5CB" w14:textId="77777777" w:rsidR="005428D7" w:rsidRDefault="005428D7" w:rsidP="005428D7">
      <w:pPr>
        <w:jc w:val="right"/>
      </w:pPr>
    </w:p>
    <w:p w14:paraId="3DBCED09" w14:textId="77777777" w:rsidR="005428D7" w:rsidRDefault="005428D7" w:rsidP="005428D7">
      <w:pPr>
        <w:jc w:val="right"/>
      </w:pPr>
    </w:p>
    <w:p w14:paraId="13DE4644" w14:textId="77777777" w:rsidR="005428D7" w:rsidRDefault="005428D7" w:rsidP="005428D7">
      <w:pPr>
        <w:jc w:val="right"/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08AC63EE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513A69EE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48FEB763" w14:textId="77777777" w:rsidR="00E17019" w:rsidRPr="00AD4EA8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6ECE2854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19.01.2025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5EE16C6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49EC984C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20.01.2025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149B8AE2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2E2BA977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21.01.2025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C10F7E5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1202F8D7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22.01.2025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1711121F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04F0E3B7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23.01.2025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285C9CA7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3F27CDA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24.01.2025</w:t>
            </w:r>
          </w:p>
        </w:tc>
      </w:tr>
      <w:tr w:rsidR="00E17019" w:rsidRPr="00C71D83" w14:paraId="5904864F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88265C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880FC3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7D17EB7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0AF6E1E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3C4580A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165A52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437D367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59E30CB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0C2A7E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16AF04D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53592BA8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1EECA26D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771FF3A1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1FD264F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57947B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78C09FA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10B9ACA7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3E213432" w14:textId="634CEAFA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 w:rsidR="00574614">
              <w:rPr>
                <w:rFonts w:asciiTheme="minorBidi" w:hAnsiTheme="minorBidi" w:cstheme="minorBidi" w:hint="cs"/>
                <w:sz w:val="18"/>
                <w:szCs w:val="18"/>
                <w:rtl/>
              </w:rPr>
              <w:t>12</w:t>
            </w:r>
          </w:p>
          <w:p w14:paraId="1ADC3E7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E559FC5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05DF0D0E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088F3113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DA175B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62CDDD8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12477972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B0AB2F3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447FF86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7C6894D9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323537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D453E1E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46CC87C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4C5410B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0131EB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4EA52AED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85A5567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C8B56C4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88C6AE7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DEE079E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A72139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9B265F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9718F66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4972C72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0881AD2" w14:textId="7777777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5079B3F1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67F91398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1BD8FF4D" w14:textId="7DF73A64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EC6E8C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5FDC7F18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2904981B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304C1C3A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2E39D6E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211B864A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7FB8C24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83C10F4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43632C3E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1B51CCE7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16CAF39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18AF17A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3A5EB202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630ECBF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DDFC4A7" w14:textId="56E9E632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C8810E8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3AFD971B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2D9AC65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5B7E826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5D816B8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C2E7E41" w14:textId="77777777" w:rsidR="00DB7B22" w:rsidRPr="00C71D83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EAE5045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04A1393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44DDC432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0ABC8B2F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7E343574" w14:textId="77777777" w:rsidR="00DB7B22" w:rsidRPr="00E17019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33F3A9DD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25C84D8B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0538133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6E9041BD" w14:textId="77777777" w:rsidR="00DB7B22" w:rsidRPr="00E17019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2F36E30D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67B13912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4E74F18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08D2003F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7B603106" w14:textId="49300419" w:rsidR="00DB7B22" w:rsidRPr="00344B0F" w:rsidRDefault="00DB7B22" w:rsidP="00DB7B22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  <w:r w:rsidR="00574614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14</w:t>
            </w:r>
          </w:p>
          <w:p w14:paraId="34459F9A" w14:textId="77777777" w:rsidR="00DB7B22" w:rsidRPr="0020561E" w:rsidRDefault="00DB7B22" w:rsidP="00DB7B2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6E08AA7D" w14:textId="77777777" w:rsidR="00DB7B22" w:rsidRPr="0020561E" w:rsidRDefault="00DB7B22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5194A5B3" w14:textId="77777777" w:rsidTr="0038659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9080106" w14:textId="77777777" w:rsidR="00DB7B22" w:rsidRPr="00E1532E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531C263C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79F3AA94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13E3E75B" w14:textId="77777777" w:rsidR="00DB7B22" w:rsidRPr="0020561E" w:rsidRDefault="00DB7B22" w:rsidP="00DB7B22">
            <w:pPr>
              <w:bidi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292F3DA4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5C7D2B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3B3AA420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3B740BB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83B2F5C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1E308A32" w14:textId="77777777" w:rsidTr="0038659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EA5B698" w14:textId="77777777" w:rsidR="00DB7B22" w:rsidRPr="00C71D83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465AB4A5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0D0E619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91823DA" w14:textId="7DE86362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  <w:r w:rsidR="00574614">
              <w:rPr>
                <w:rFonts w:asciiTheme="minorBidi" w:hAnsiTheme="minorBidi" w:cstheme="minorBidi" w:hint="cs"/>
                <w:sz w:val="18"/>
                <w:szCs w:val="18"/>
                <w:rtl/>
              </w:rPr>
              <w:t>13</w:t>
            </w:r>
          </w:p>
          <w:p w14:paraId="7E2422B5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4B5462A7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F5985E4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28728B3E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4D549679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411D8EB4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25F854B4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2D6318A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E37652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258EDC46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473271C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43184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A0694B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982EF6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F26A5CC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8B34E1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1C8818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41F085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CDFD443" w14:textId="77777777" w:rsidTr="00DA56C8">
        <w:trPr>
          <w:cantSplit/>
          <w:trHeight w:hRule="exact" w:val="794"/>
        </w:trPr>
        <w:tc>
          <w:tcPr>
            <w:tcW w:w="1038" w:type="dxa"/>
            <w:vAlign w:val="center"/>
          </w:tcPr>
          <w:p w14:paraId="74A542E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042064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05B3DAC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EFA4A72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1306E03E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5759C2CE" w14:textId="09D56280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9934915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126761D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2321BD0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605D0D9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2DA9C025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1DF103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7CF96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678907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A4B6AA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A47ED7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46F170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4D22A3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59B35E3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43D083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70BF0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45C7CD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B2DA75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1794B5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754AF0F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570AF059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ADC0959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1328D0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58CA44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854573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6A1A70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291822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33BA887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12BD150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5FA5CC" w14:textId="77777777" w:rsidR="005428D7" w:rsidRDefault="005428D7" w:rsidP="005428D7">
      <w:pPr>
        <w:jc w:val="right"/>
      </w:pPr>
    </w:p>
    <w:p w14:paraId="7E6876B8" w14:textId="77777777" w:rsidR="005428D7" w:rsidRDefault="005428D7" w:rsidP="005428D7">
      <w:pPr>
        <w:jc w:val="right"/>
      </w:pPr>
    </w:p>
    <w:p w14:paraId="089F7B77" w14:textId="77777777" w:rsidR="005428D7" w:rsidRDefault="005428D7" w:rsidP="005428D7">
      <w:pPr>
        <w:jc w:val="right"/>
      </w:pPr>
    </w:p>
    <w:p w14:paraId="69503934" w14:textId="77777777" w:rsidR="00085BA3" w:rsidRDefault="00085BA3" w:rsidP="005428D7">
      <w:pPr>
        <w:jc w:val="right"/>
      </w:pPr>
    </w:p>
    <w:p w14:paraId="45AF69D7" w14:textId="77777777" w:rsidR="00085BA3" w:rsidRDefault="00085BA3" w:rsidP="005428D7">
      <w:pPr>
        <w:jc w:val="right"/>
      </w:pPr>
    </w:p>
    <w:p w14:paraId="757C30CC" w14:textId="77777777" w:rsidR="00085BA3" w:rsidRDefault="00085BA3" w:rsidP="005428D7">
      <w:pPr>
        <w:jc w:val="right"/>
      </w:pPr>
    </w:p>
    <w:p w14:paraId="3868FE31" w14:textId="77777777" w:rsidR="00085BA3" w:rsidRDefault="00085BA3" w:rsidP="005428D7">
      <w:pPr>
        <w:jc w:val="right"/>
      </w:pPr>
    </w:p>
    <w:p w14:paraId="2EEC6FD9" w14:textId="77777777" w:rsidR="00085BA3" w:rsidRDefault="00085BA3" w:rsidP="005428D7">
      <w:pPr>
        <w:jc w:val="right"/>
      </w:pPr>
    </w:p>
    <w:p w14:paraId="3F8BADB3" w14:textId="77777777" w:rsidR="00085BA3" w:rsidRDefault="00085BA3" w:rsidP="005428D7">
      <w:pPr>
        <w:jc w:val="right"/>
      </w:pPr>
    </w:p>
    <w:p w14:paraId="6C938C02" w14:textId="77777777" w:rsidR="00085BA3" w:rsidRDefault="00085BA3" w:rsidP="005428D7">
      <w:pPr>
        <w:jc w:val="right"/>
      </w:pPr>
    </w:p>
    <w:p w14:paraId="736F1CB6" w14:textId="77777777" w:rsidR="00085BA3" w:rsidRDefault="00085BA3" w:rsidP="005428D7">
      <w:pPr>
        <w:jc w:val="right"/>
      </w:pPr>
    </w:p>
    <w:p w14:paraId="08AD7937" w14:textId="77777777" w:rsidR="00085BA3" w:rsidRDefault="00085BA3" w:rsidP="005428D7">
      <w:pPr>
        <w:jc w:val="right"/>
      </w:pPr>
    </w:p>
    <w:p w14:paraId="020FF9A4" w14:textId="77777777" w:rsidR="00085BA3" w:rsidRDefault="00085BA3" w:rsidP="005428D7">
      <w:pPr>
        <w:jc w:val="right"/>
      </w:pPr>
    </w:p>
    <w:p w14:paraId="39E8C712" w14:textId="77777777" w:rsidR="005428D7" w:rsidRDefault="005428D7" w:rsidP="005428D7">
      <w:pPr>
        <w:jc w:val="right"/>
      </w:pPr>
    </w:p>
    <w:p w14:paraId="3229C3C0" w14:textId="77777777" w:rsidR="005428D7" w:rsidRDefault="005428D7" w:rsidP="005428D7">
      <w:pPr>
        <w:jc w:val="right"/>
      </w:pPr>
    </w:p>
    <w:p w14:paraId="07476ECD" w14:textId="77777777" w:rsidR="005428D7" w:rsidRDefault="005428D7" w:rsidP="005428D7">
      <w:pPr>
        <w:jc w:val="right"/>
      </w:pPr>
    </w:p>
    <w:p w14:paraId="5A725DFA" w14:textId="77777777" w:rsidR="00E17019" w:rsidRDefault="00E17019" w:rsidP="005428D7">
      <w:pPr>
        <w:jc w:val="right"/>
      </w:pPr>
    </w:p>
    <w:p w14:paraId="708C1FCD" w14:textId="77777777" w:rsidR="005428D7" w:rsidRDefault="005428D7" w:rsidP="005428D7">
      <w:pPr>
        <w:jc w:val="right"/>
      </w:pPr>
    </w:p>
    <w:p w14:paraId="4AACEF76" w14:textId="77777777" w:rsidR="00085BA3" w:rsidRDefault="00085BA3" w:rsidP="00085BA3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שנה א' – שבוע </w:t>
      </w:r>
      <w:r>
        <w:rPr>
          <w:rFonts w:ascii="Arial" w:hAnsi="Arial" w:cs="Arial"/>
          <w:b/>
          <w:bCs/>
          <w:sz w:val="32"/>
          <w:szCs w:val="32"/>
          <w:u w:val="single"/>
        </w:rPr>
        <w:t>13</w:t>
      </w:r>
      <w:r w:rsidRPr="005428D7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סמסטר א' תשפ"ה</w:t>
      </w:r>
    </w:p>
    <w:p w14:paraId="676B6299" w14:textId="77777777" w:rsidR="00E17019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1DB27488" w14:textId="77777777" w:rsidR="00E17019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14:paraId="622D3CED" w14:textId="77777777" w:rsidR="00E17019" w:rsidRPr="005428D7" w:rsidRDefault="00E17019" w:rsidP="00E17019">
      <w:pPr>
        <w:bidi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center" w:tblpY="39"/>
        <w:bidiVisual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  <w:tblCaption w:val="Table 1"/>
        <w:tblDescription w:val="&#10;"/>
      </w:tblPr>
      <w:tblGrid>
        <w:gridCol w:w="1038"/>
        <w:gridCol w:w="1558"/>
        <w:gridCol w:w="1558"/>
        <w:gridCol w:w="779"/>
        <w:gridCol w:w="779"/>
        <w:gridCol w:w="779"/>
        <w:gridCol w:w="779"/>
        <w:gridCol w:w="802"/>
        <w:gridCol w:w="802"/>
        <w:gridCol w:w="1604"/>
      </w:tblGrid>
      <w:tr w:rsidR="00E17019" w:rsidRPr="00C71D83" w14:paraId="6E56D18A" w14:textId="77777777" w:rsidTr="00E17019">
        <w:trPr>
          <w:cantSplit/>
          <w:trHeight w:val="249"/>
          <w:tblHeader/>
        </w:trPr>
        <w:tc>
          <w:tcPr>
            <w:tcW w:w="1038" w:type="dxa"/>
            <w:vAlign w:val="center"/>
          </w:tcPr>
          <w:p w14:paraId="7C8740C9" w14:textId="77777777" w:rsidR="00E17019" w:rsidRPr="00C71D83" w:rsidRDefault="00E17019" w:rsidP="00E17019">
            <w:pPr>
              <w:pStyle w:val="4"/>
              <w:jc w:val="center"/>
              <w:rPr>
                <w:b/>
                <w:bCs/>
                <w:sz w:val="22"/>
                <w:szCs w:val="22"/>
              </w:rPr>
            </w:pPr>
            <w:r w:rsidRPr="00C71D83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BCD666A" w14:textId="77777777" w:rsidR="00E17019" w:rsidRPr="00AD4EA8" w:rsidRDefault="00E17019" w:rsidP="00E17019">
            <w:pPr>
              <w:pStyle w:val="4"/>
              <w:bidi w:val="0"/>
              <w:jc w:val="center"/>
              <w:rPr>
                <w:b/>
                <w:bCs/>
                <w:sz w:val="20"/>
                <w:szCs w:val="20"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א'</w:t>
            </w:r>
          </w:p>
          <w:p w14:paraId="41DED30A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26.01.2025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1C52FB14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ב'</w:t>
            </w:r>
          </w:p>
          <w:p w14:paraId="3676FCF1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0DD278C1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ג'</w:t>
            </w:r>
          </w:p>
          <w:p w14:paraId="5E6F375D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6BABCDEA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ד'</w:t>
            </w:r>
          </w:p>
          <w:p w14:paraId="39076FC3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29.01.2025</w:t>
            </w:r>
          </w:p>
        </w:tc>
        <w:tc>
          <w:tcPr>
            <w:tcW w:w="1604" w:type="dxa"/>
            <w:gridSpan w:val="2"/>
            <w:shd w:val="clear" w:color="auto" w:fill="D9D9D9" w:themeFill="background1" w:themeFillShade="D9"/>
            <w:vAlign w:val="center"/>
          </w:tcPr>
          <w:p w14:paraId="6D575917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ה'</w:t>
            </w:r>
          </w:p>
          <w:p w14:paraId="4B01AB9C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30.01.2025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1A215B03" w14:textId="77777777" w:rsidR="00E17019" w:rsidRPr="00AD4EA8" w:rsidRDefault="00E17019" w:rsidP="00E17019">
            <w:pPr>
              <w:pStyle w:val="4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D4EA8">
              <w:rPr>
                <w:b/>
                <w:bCs/>
                <w:sz w:val="20"/>
                <w:szCs w:val="20"/>
                <w:rtl/>
              </w:rPr>
              <w:t>יום ו'</w:t>
            </w:r>
          </w:p>
          <w:p w14:paraId="0CAD45AE" w14:textId="77777777" w:rsidR="00E17019" w:rsidRPr="00AD4EA8" w:rsidRDefault="00E17019" w:rsidP="00E17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AD4EA8">
              <w:rPr>
                <w:rFonts w:ascii="Arial" w:hAnsi="Arial" w:cs="Arial"/>
                <w:b/>
                <w:bCs/>
                <w:sz w:val="20"/>
                <w:szCs w:val="20"/>
              </w:rPr>
              <w:t>31.01.2025</w:t>
            </w:r>
          </w:p>
        </w:tc>
      </w:tr>
      <w:tr w:rsidR="00E17019" w:rsidRPr="00C71D83" w14:paraId="3AE45F9E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13B19738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9 - 8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02EB07" w14:textId="77777777" w:rsidR="00E17019" w:rsidRPr="00667019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4DFF4169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מבוא לכימיה </w:t>
            </w:r>
          </w:p>
          <w:p w14:paraId="547D3920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אנליטית ב'</w:t>
            </w:r>
          </w:p>
          <w:p w14:paraId="6305749D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63578BC4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204-1-1611</w:t>
            </w:r>
          </w:p>
          <w:p w14:paraId="3099CB2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17134EB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5ABEA6A1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>שיעור</w:t>
            </w:r>
          </w:p>
          <w:p w14:paraId="5F0B4F85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7019">
              <w:rPr>
                <w:rFonts w:ascii="Arial" w:hAnsi="Arial" w:cs="Arial" w:hint="cs"/>
                <w:sz w:val="18"/>
                <w:szCs w:val="18"/>
                <w:rtl/>
              </w:rPr>
              <w:t xml:space="preserve">484-1-1003 </w:t>
            </w:r>
          </w:p>
          <w:p w14:paraId="4FF683C6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3F2A1055" w14:textId="77777777" w:rsidR="00E17019" w:rsidRPr="00E17019" w:rsidRDefault="00E17019" w:rsidP="00E17019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24</w:t>
            </w:r>
          </w:p>
          <w:p w14:paraId="4BC158B5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  <w:p w14:paraId="5374EAB3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475CB1CA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תרגיל 11</w:t>
            </w:r>
          </w:p>
          <w:p w14:paraId="4A1D6747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650FE0EA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  <w:p w14:paraId="2D344DD8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4A9B3355" w14:textId="77777777" w:rsidR="00E17019" w:rsidRPr="00E17019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3F0D11E1" w14:textId="77777777" w:rsidR="00E17019" w:rsidRPr="00E17019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textDirection w:val="btLr"/>
          </w:tcPr>
          <w:p w14:paraId="7373C1F2" w14:textId="77777777" w:rsidR="00E17019" w:rsidRPr="006E0210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E17019" w:rsidRPr="00C71D83" w14:paraId="26FC70BB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635103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10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CBC8D7D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088CB706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19562704" w14:textId="77777777" w:rsidR="00E17019" w:rsidRPr="008B3E56" w:rsidRDefault="00E17019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204-1-1131 </w:t>
            </w:r>
          </w:p>
          <w:p w14:paraId="19238305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26623FF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237FA490" w14:textId="77777777" w:rsidR="00E17019" w:rsidRPr="00E17019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72D8E142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0546939F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7F99EAF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4ED6F18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4B6" w:rsidRPr="00C71D83" w14:paraId="1FECCDEE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3D7D819D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11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10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12E2290C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094D7001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7ACE8424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5FB0589B" w14:textId="77777777" w:rsidR="00C714B6" w:rsidRPr="00E17019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0B441225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0CD2CCA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0A3C299D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3377929E" w14:textId="54A014EB" w:rsidR="00C714B6" w:rsidRPr="00E17019" w:rsidRDefault="001B01E8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20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0D407F68" w14:textId="77777777" w:rsidR="00C714B6" w:rsidRPr="00E17019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תרגיל </w:t>
            </w:r>
          </w:p>
          <w:p w14:paraId="7E64819C" w14:textId="77777777" w:rsidR="00C714B6" w:rsidRDefault="00C714B6" w:rsidP="00C714B6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proofErr w:type="spellStart"/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ביוסטטיסטיקה</w:t>
            </w:r>
            <w:proofErr w:type="spellEnd"/>
          </w:p>
          <w:p w14:paraId="0B2A3891" w14:textId="336B3907" w:rsidR="00C714B6" w:rsidRPr="00E17019" w:rsidRDefault="00C714B6" w:rsidP="00C714B6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6DC8D13D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ביולוגיה של התא</w:t>
            </w:r>
          </w:p>
          <w:p w14:paraId="4C1004B3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D912477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484-1-1001</w:t>
            </w:r>
          </w:p>
          <w:p w14:paraId="6430B01C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3AE11BEE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13</w:t>
            </w:r>
          </w:p>
          <w:p w14:paraId="68F959AB" w14:textId="77777777" w:rsidR="00C714B6" w:rsidRPr="008B3E56" w:rsidRDefault="00C714B6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40F1D7A7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8EAF60A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21 אנליטית</w:t>
            </w:r>
          </w:p>
        </w:tc>
        <w:tc>
          <w:tcPr>
            <w:tcW w:w="1604" w:type="dxa"/>
          </w:tcPr>
          <w:p w14:paraId="08EDA55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</w:tr>
      <w:tr w:rsidR="00C714B6" w:rsidRPr="00C71D83" w14:paraId="01B9FA84" w14:textId="77777777" w:rsidTr="001B01E8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AA4D656" w14:textId="77777777" w:rsidR="00C714B6" w:rsidRPr="00C71D83" w:rsidRDefault="00C714B6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12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11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0BF87E6" w14:textId="77777777" w:rsidR="00C714B6" w:rsidRPr="0020561E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4ECD302F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6A5E0178" w14:textId="77777777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0BE6CAB" w14:textId="6B7E610C" w:rsidR="00C714B6" w:rsidRPr="00E17019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145BA926" w14:textId="77777777" w:rsidR="00C714B6" w:rsidRPr="008B3E56" w:rsidRDefault="00C714B6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1B74E628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14:paraId="6EAE4DB7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FE866BC" w14:textId="77777777" w:rsidR="00C714B6" w:rsidRPr="0020561E" w:rsidRDefault="00C714B6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74801754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6CC409D" w14:textId="77777777" w:rsidR="00DB7B22" w:rsidRPr="00C71D83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13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D7BCBF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1370E9F2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אנטומיה כללית וקלינית </w:t>
            </w:r>
          </w:p>
          <w:p w14:paraId="6DCB9472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60AC7B6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484-1-1013</w:t>
            </w:r>
          </w:p>
          <w:p w14:paraId="569C52FA" w14:textId="77777777" w:rsidR="00DB7B22" w:rsidRPr="00E17019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4628340F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0F620B3A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שיעור</w:t>
            </w:r>
          </w:p>
          <w:p w14:paraId="3F557980" w14:textId="77777777" w:rsidR="00DB7B22" w:rsidRPr="00E17019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E17019">
              <w:rPr>
                <w:rFonts w:asciiTheme="minorBidi" w:hAnsiTheme="minorBidi" w:cstheme="minorBidi"/>
                <w:sz w:val="18"/>
                <w:szCs w:val="18"/>
                <w:rtl/>
              </w:rPr>
              <w:t>201-1-9431</w:t>
            </w:r>
          </w:p>
          <w:p w14:paraId="4D22FDA3" w14:textId="77777777" w:rsidR="00DB7B22" w:rsidRPr="00E17019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shd w:val="clear" w:color="auto" w:fill="auto"/>
            <w:vAlign w:val="center"/>
          </w:tcPr>
          <w:p w14:paraId="526943C2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אנטומיה כללית וקלינית </w:t>
            </w:r>
          </w:p>
          <w:p w14:paraId="2B5958BF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שיעור</w:t>
            </w:r>
          </w:p>
          <w:p w14:paraId="1DAE671D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484-1-1013</w:t>
            </w:r>
          </w:p>
          <w:p w14:paraId="46B68133" w14:textId="77777777" w:rsidR="00DB7B22" w:rsidRPr="008B3E56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604" w:type="dxa"/>
            <w:gridSpan w:val="2"/>
            <w:vMerge w:val="restart"/>
            <w:shd w:val="clear" w:color="auto" w:fill="auto"/>
            <w:vAlign w:val="center"/>
          </w:tcPr>
          <w:p w14:paraId="62876E2C" w14:textId="77777777" w:rsidR="00DB7B22" w:rsidRPr="00344B0F" w:rsidRDefault="00DB7B22" w:rsidP="00DB7B22">
            <w:pPr>
              <w:bidi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תרגיל</w:t>
            </w:r>
          </w:p>
          <w:p w14:paraId="009A765D" w14:textId="77777777" w:rsidR="00DB7B22" w:rsidRPr="0020561E" w:rsidRDefault="00DB7B22" w:rsidP="00DB7B22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0F">
              <w:rPr>
                <w:rFonts w:asciiTheme="minorBidi" w:hAnsiTheme="minorBidi" w:cstheme="minorBidi"/>
                <w:sz w:val="20"/>
                <w:szCs w:val="20"/>
                <w:rtl/>
              </w:rPr>
              <w:t>מתמטיקה</w:t>
            </w:r>
            <w:r w:rsidRPr="00344B0F">
              <w:rPr>
                <w:rFonts w:ascii="Arial" w:hAnsi="Arial" w:cs="Arial" w:hint="cs"/>
                <w:sz w:val="18"/>
                <w:szCs w:val="18"/>
                <w:rtl/>
              </w:rPr>
              <w:t xml:space="preserve"> של מערכות</w:t>
            </w:r>
          </w:p>
        </w:tc>
        <w:tc>
          <w:tcPr>
            <w:tcW w:w="1604" w:type="dxa"/>
          </w:tcPr>
          <w:p w14:paraId="40BB823C" w14:textId="77777777" w:rsidR="00DB7B22" w:rsidRPr="0020561E" w:rsidRDefault="00DB7B22" w:rsidP="00E17019">
            <w:pPr>
              <w:bidi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0D9BB64B" w14:textId="77777777" w:rsidTr="0038659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710BED85" w14:textId="77777777" w:rsidR="00DB7B22" w:rsidRPr="00E1532E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14 </w:t>
            </w:r>
            <w:r w:rsidRPr="00E1532E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Pr="00E1532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14:paraId="71A3F8D4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כימיה כללית ב'</w:t>
            </w:r>
          </w:p>
          <w:p w14:paraId="3A8DE469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</w:t>
            </w:r>
          </w:p>
          <w:p w14:paraId="708072AC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14:paraId="0ABC2B3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6FD2CB33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04CA44CA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vMerge/>
            <w:shd w:val="clear" w:color="auto" w:fill="auto"/>
            <w:vAlign w:val="center"/>
          </w:tcPr>
          <w:p w14:paraId="5EBDA42A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C4FD499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B22" w:rsidRPr="00C71D83" w14:paraId="6E6BC4EA" w14:textId="77777777" w:rsidTr="00386592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29AD2461" w14:textId="77777777" w:rsidR="00DB7B22" w:rsidRPr="00C71D83" w:rsidRDefault="00DB7B22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15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14</w:t>
            </w:r>
          </w:p>
        </w:tc>
        <w:tc>
          <w:tcPr>
            <w:tcW w:w="1558" w:type="dxa"/>
            <w:vMerge/>
            <w:shd w:val="clear" w:color="auto" w:fill="auto"/>
            <w:textDirection w:val="btLr"/>
            <w:vAlign w:val="center"/>
          </w:tcPr>
          <w:p w14:paraId="72595B80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183B87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1B097F6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21</w:t>
            </w:r>
          </w:p>
          <w:p w14:paraId="4EC2A41D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מתמטיקה של מערכות</w:t>
            </w:r>
          </w:p>
          <w:p w14:paraId="1C1ECE05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64D2555B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תרגיל 23</w:t>
            </w:r>
          </w:p>
          <w:p w14:paraId="74215F1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>מבוא לכימיה אנליטית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</w:tcPr>
          <w:p w14:paraId="3F4A102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  <w:rtl/>
              </w:rPr>
            </w:pPr>
          </w:p>
          <w:p w14:paraId="175AB2DD" w14:textId="77777777" w:rsidR="00DB7B22" w:rsidRPr="008B3E56" w:rsidRDefault="00DB7B22" w:rsidP="00E17019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8B3E56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כימיה כללית </w:t>
            </w:r>
          </w:p>
          <w:p w14:paraId="0D8C8415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62B3CB2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268599D8" w14:textId="77777777" w:rsidR="00DB7B22" w:rsidRPr="0020561E" w:rsidRDefault="00DB7B22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</w:p>
        </w:tc>
      </w:tr>
      <w:tr w:rsidR="00E17019" w:rsidRPr="00C71D83" w14:paraId="654360D9" w14:textId="77777777" w:rsidTr="00E17019">
        <w:trPr>
          <w:cantSplit/>
          <w:trHeight w:val="541"/>
        </w:trPr>
        <w:tc>
          <w:tcPr>
            <w:tcW w:w="1038" w:type="dxa"/>
            <w:vAlign w:val="center"/>
          </w:tcPr>
          <w:p w14:paraId="376E2FDB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16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15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2EBF4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316D9F2D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55804FA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vMerge/>
            <w:shd w:val="clear" w:color="auto" w:fill="auto"/>
            <w:vAlign w:val="center"/>
          </w:tcPr>
          <w:p w14:paraId="367C660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shd w:val="clear" w:color="auto" w:fill="auto"/>
            <w:vAlign w:val="center"/>
          </w:tcPr>
          <w:p w14:paraId="5D62E266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594445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140D821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98781DB" w14:textId="77777777" w:rsidTr="00DA56C8">
        <w:trPr>
          <w:cantSplit/>
          <w:trHeight w:hRule="exact" w:val="802"/>
        </w:trPr>
        <w:tc>
          <w:tcPr>
            <w:tcW w:w="1038" w:type="dxa"/>
            <w:vAlign w:val="center"/>
          </w:tcPr>
          <w:p w14:paraId="64E75825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17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16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D7230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C8260BF" w14:textId="77777777" w:rsidR="00E17019" w:rsidRPr="0020561E" w:rsidRDefault="00E17019" w:rsidP="00E17019">
            <w:pPr>
              <w:bidi/>
              <w:ind w:left="113" w:right="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B9D0E80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תרגיל 22 </w:t>
            </w:r>
          </w:p>
          <w:p w14:paraId="2341FE92" w14:textId="77777777" w:rsidR="00DA56C8" w:rsidRDefault="00DA56C8" w:rsidP="00DA56C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מבוא לכימיה אנליטית</w:t>
            </w:r>
          </w:p>
          <w:p w14:paraId="10C659E7" w14:textId="35CFF81D" w:rsidR="00E17019" w:rsidRPr="0020561E" w:rsidRDefault="00DA56C8" w:rsidP="00DA56C8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cs"/>
                <w:sz w:val="16"/>
                <w:szCs w:val="16"/>
                <w:rtl/>
              </w:rPr>
              <w:t>15:00-17:00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2473B695" w14:textId="77777777" w:rsidR="00E17019" w:rsidRPr="008B3E56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  <w:rtl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הכרת המחשב</w:t>
            </w:r>
          </w:p>
          <w:p w14:paraId="0630266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3E56">
              <w:rPr>
                <w:rFonts w:ascii="Arial" w:hAnsi="Arial" w:cs="Arial" w:hint="cs"/>
                <w:sz w:val="16"/>
                <w:szCs w:val="16"/>
                <w:rtl/>
              </w:rPr>
              <w:t>477-1-1015</w:t>
            </w: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03F1B9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vAlign w:val="center"/>
          </w:tcPr>
          <w:p w14:paraId="10110F6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36D28AF6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5E8DAEAA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17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72A8C3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5C14E74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3EB9DAA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10C87A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48BE010B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3C3ACCE0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77CC17E7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4629D430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19 </w:t>
            </w:r>
            <w:r w:rsidRPr="00C71D8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18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BE009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0D2981D1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0C65E40E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BEA983F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31DF7457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4" w:type="dxa"/>
          </w:tcPr>
          <w:p w14:paraId="647F0412" w14:textId="77777777" w:rsidR="00E17019" w:rsidRPr="0020561E" w:rsidRDefault="00E17019" w:rsidP="00E17019">
            <w:pPr>
              <w:bidi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019" w:rsidRPr="00C71D83" w14:paraId="68ED8A50" w14:textId="77777777" w:rsidTr="00E17019">
        <w:trPr>
          <w:cantSplit/>
          <w:trHeight w:hRule="exact" w:val="554"/>
        </w:trPr>
        <w:tc>
          <w:tcPr>
            <w:tcW w:w="1038" w:type="dxa"/>
            <w:vAlign w:val="center"/>
          </w:tcPr>
          <w:p w14:paraId="6BBDF24D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C71D8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20 - 19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0557B3" w14:textId="77777777" w:rsidR="00E17019" w:rsidRPr="0015644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502653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77F2AEB2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424E544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  <w:vAlign w:val="center"/>
          </w:tcPr>
          <w:p w14:paraId="067C2C43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</w:tcPr>
          <w:p w14:paraId="64BAAF8C" w14:textId="77777777" w:rsidR="00E17019" w:rsidRPr="00C71D83" w:rsidRDefault="00E17019" w:rsidP="00E17019">
            <w:pPr>
              <w:bidi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E013F3" w14:textId="77777777" w:rsidR="005428D7" w:rsidRDefault="005428D7" w:rsidP="005428D7">
      <w:pPr>
        <w:jc w:val="right"/>
      </w:pPr>
    </w:p>
    <w:sectPr w:rsidR="005428D7" w:rsidSect="002503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,BoldItalic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7D"/>
    <w:rsid w:val="00012DCA"/>
    <w:rsid w:val="000533C7"/>
    <w:rsid w:val="00085BA3"/>
    <w:rsid w:val="001B01E8"/>
    <w:rsid w:val="001B708D"/>
    <w:rsid w:val="00240F10"/>
    <w:rsid w:val="0025036B"/>
    <w:rsid w:val="00330FC2"/>
    <w:rsid w:val="00344B0F"/>
    <w:rsid w:val="00386592"/>
    <w:rsid w:val="003D1C7D"/>
    <w:rsid w:val="004A5A27"/>
    <w:rsid w:val="00537A2D"/>
    <w:rsid w:val="005428D7"/>
    <w:rsid w:val="00574614"/>
    <w:rsid w:val="005D697B"/>
    <w:rsid w:val="006915E2"/>
    <w:rsid w:val="006C41E0"/>
    <w:rsid w:val="0072000B"/>
    <w:rsid w:val="007863EA"/>
    <w:rsid w:val="00837D4A"/>
    <w:rsid w:val="008B39D2"/>
    <w:rsid w:val="008B3E56"/>
    <w:rsid w:val="009016AD"/>
    <w:rsid w:val="00A4329D"/>
    <w:rsid w:val="00A466B6"/>
    <w:rsid w:val="00AA3B6F"/>
    <w:rsid w:val="00AB5BF8"/>
    <w:rsid w:val="00BD4300"/>
    <w:rsid w:val="00C34301"/>
    <w:rsid w:val="00C447FA"/>
    <w:rsid w:val="00C714B6"/>
    <w:rsid w:val="00DA06E3"/>
    <w:rsid w:val="00DA56C8"/>
    <w:rsid w:val="00DB7B22"/>
    <w:rsid w:val="00E013A1"/>
    <w:rsid w:val="00E0688B"/>
    <w:rsid w:val="00E17019"/>
    <w:rsid w:val="00E308F7"/>
    <w:rsid w:val="00E32A2C"/>
    <w:rsid w:val="00EC4CFA"/>
    <w:rsid w:val="00EE2982"/>
    <w:rsid w:val="00F8339F"/>
    <w:rsid w:val="00FD1BAC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5D7DA"/>
  <w15:chartTrackingRefBased/>
  <w15:docId w15:val="{694A63AB-E1A3-4390-B586-E2EEC132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3D1C7D"/>
    <w:pPr>
      <w:keepNext/>
      <w:bidi/>
      <w:outlineLvl w:val="3"/>
    </w:pPr>
    <w:rPr>
      <w:rFonts w:ascii="Arial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3D1C7D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9DAA-0DA3-4BE0-A54B-CAA90159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6614</TotalTime>
  <Pages>14</Pages>
  <Words>2554</Words>
  <Characters>12774</Characters>
  <Application>Microsoft Office Word</Application>
  <DocSecurity>0</DocSecurity>
  <Lines>106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אנאל אנה לוקוב דמרי</dc:creator>
  <cp:keywords/>
  <dc:description/>
  <cp:lastModifiedBy>אנאל אנה לוקוב דמרי</cp:lastModifiedBy>
  <cp:revision>26</cp:revision>
  <cp:lastPrinted>2024-08-22T11:56:00Z</cp:lastPrinted>
  <dcterms:created xsi:type="dcterms:W3CDTF">2024-06-03T10:51:00Z</dcterms:created>
  <dcterms:modified xsi:type="dcterms:W3CDTF">2024-11-03T14:02:00Z</dcterms:modified>
</cp:coreProperties>
</file>